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ПЗ № 2</w:t>
      </w:r>
      <w:bookmarkStart w:id="0" w:name="_GoBack"/>
      <w:bookmarkEnd w:id="0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МАРКШЕЙДЕРСКИЕ СЪЕМКИ. ТЕОДОЛИТНЫЕ СЪЕМКИ В ШАХТЕ ИЗМЕРЕНИЕ ГОРИЗОНТАЛЬНЫХ УГЛОВ И ЛИНИЙ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9.1 Теоретическая часть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9.1.1 Маркшейдерские съемки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Маркшейдерское бюро шахты, рудника, прииски или карьера открытых горных работ является одним из важнейших производственных участков предприятия, без которого невозможна безопасная и правильная разработка месторождения.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задачи маркшейдера горнорудного предприятия определяются «Положением о маркшейдерской службе на горных предприятиях», утвержденным руководством министерств, имеющих горные предприятия, а также соответствующими разделами Правил технической эксплуатации.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основных видов маркшейдерских работ, выполняемых на горнорудных предприятиях, является производство съемок.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Съемка должна вестись по принципу «от общего к частному». Для этого в горных выработках создается сеть плановых и высотных пунктов, на их основе развиваются съемочные сети.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Съемочные работы на поверхности проводятся для целей раз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ведки месторождений полезных ископаемых, для решения задач проектирования и строительства горных предприятий, для безопасной и эффективной эксплуатации месторождений. </w:t>
      </w:r>
      <w:proofErr w:type="gram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съемки должны быть отображены на планах, выполняемых и масштабе 1:5000-1:500, все объекты, предусмотренные «Основными положениями по созданию топографических планов» для указанных масштабов, и специфические объекты горных пред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приятий, например провалы и воронки, образовавшиеся в резуль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тате извлечения полезного ископаемого; выходы горных пород на земную поверхность; границы горных отводов и пр.</w:t>
      </w:r>
      <w:proofErr w:type="gramEnd"/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Масштабы съемок устанавливаются характером производственных работ, выполняемых на данной территории. Так, при детальной разведке и эксплуатация месторождений крупных размеров масштабы съемок земной поверхности должны быть: при сечении рельефа через 1 и </w:t>
      </w:r>
      <w:smartTag w:uri="urn:schemas-microsoft-com:office:smarttags" w:element="metricconverter">
        <w:smartTagPr>
          <w:attr w:name="ProductID" w:val="2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простом рельефе - 1: 5000, при сложном (гористом) рельефе и сечении горизонталей через </w:t>
      </w:r>
      <w:smartTag w:uri="urn:schemas-microsoft-com:office:smarttags" w:element="metricconverter">
        <w:smartTagPr>
          <w:attr w:name="ProductID" w:val="2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- 1: 2000. Для месторождений небольших размеров или месторождений крупных со сложным геологическим строением масштаб съемки должен быть 1: 2000. Поверхность месторождений малых размеров или средних, но с неправильной формой рудных тел должна сниматься в масштабах 1: 1000, 1: 2000 с сечением горизонталей через </w:t>
      </w:r>
      <w:smartTag w:uri="urn:schemas-microsoft-com:office:smarttags" w:element="metricconverter">
        <w:smartTagPr>
          <w:attr w:name="ProductID" w:val="0,5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0,5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smartTag w:uri="urn:schemas-microsoft-com:office:smarttags" w:element="metricconverter">
        <w:smartTagPr>
          <w:attr w:name="ProductID" w:val="1,0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1,0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составления проектов строительства и для строительства горных предприятий съемки поверхности производятся в следующих масштабах: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для разработки технических проектов - 1: 5000 с сечением рельефа через </w:t>
      </w:r>
      <w:smartTag w:uri="urn:schemas-microsoft-com:office:smarttags" w:element="metricconverter">
        <w:smartTagPr>
          <w:attr w:name="ProductID" w:val="1,0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1,0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smartTag w:uri="urn:schemas-microsoft-com:office:smarttags" w:element="metricconverter">
        <w:smartTagPr>
          <w:attr w:name="ProductID" w:val="2,0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2,0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для составления рабочих чертежей, как правило, - 1: 1000, в виде 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исключения - 1: 500, сечение рельефа </w:t>
      </w:r>
      <w:smartTag w:uri="urn:schemas-microsoft-com:office:smarttags" w:element="metricconverter">
        <w:smartTagPr>
          <w:attr w:name="ProductID" w:val="0,5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0,5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для проектирования и строительства горных предприятий и поселков - 1: 1000, 1: 2000, сечение рельефа </w:t>
      </w:r>
      <w:smartTag w:uri="urn:schemas-microsoft-com:office:smarttags" w:element="metricconverter">
        <w:smartTagPr>
          <w:attr w:name="ProductID" w:val="0,5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0,5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smartTag w:uri="urn:schemas-microsoft-com:office:smarttags" w:element="metricconverter">
        <w:smartTagPr>
          <w:attr w:name="ProductID" w:val="1,0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1,0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Съемки  земной поверхности должны обеспечивать средние погрешности в положении на планах предметов и контуров местности  с четкими границами не более ±</w:t>
      </w:r>
      <w:smartTag w:uri="urn:schemas-microsoft-com:office:smarttags" w:element="metricconverter">
        <w:smartTagPr>
          <w:attr w:name="ProductID" w:val="0,5 м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0,5 мм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гористых районах ±</w:t>
      </w:r>
      <w:smartTag w:uri="urn:schemas-microsoft-com:office:smarttags" w:element="metricconverter">
        <w:smartTagPr>
          <w:attr w:name="ProductID" w:val="0,7 м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0,7 мм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Средние погрешности съемки спокойного рельефа (углы наклона до 2°) не должны превышать </w:t>
      </w:r>
      <w:r w:rsidRPr="00423246">
        <w:rPr>
          <w:rFonts w:ascii="Times New Roman" w:eastAsia="Times New Roman" w:hAnsi="Times New Roman" w:cs="Times New Roman"/>
          <w:sz w:val="32"/>
          <w:szCs w:val="32"/>
          <w:lang w:eastAsia="ru-RU"/>
        </w:rPr>
        <w:t>¼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высоты сечения рельефа; при неспокойном рельефе погрешность не должна превышать </w:t>
      </w:r>
      <w:r w:rsidRPr="00423246">
        <w:rPr>
          <w:rFonts w:ascii="Times New Roman" w:eastAsia="Times New Roman" w:hAnsi="Times New Roman" w:cs="Times New Roman"/>
          <w:sz w:val="32"/>
          <w:szCs w:val="32"/>
          <w:lang w:eastAsia="ru-RU"/>
        </w:rPr>
        <w:t>⅓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высоты сечения рельефа. Согласно Технической маркшейдерской инструкции погрешность в определении положения устьев скважин шурфов, штолен и других горных выработок при разведке месторождений вне зависимости от масштаба съемки не должна превышать </w:t>
      </w:r>
      <w:smartTag w:uri="urn:schemas-microsoft-com:office:smarttags" w:element="metricconverter">
        <w:smartTagPr>
          <w:attr w:name="ProductID" w:val="1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плане и </w:t>
      </w:r>
      <w:smartTag w:uri="urn:schemas-microsoft-com:office:smarttags" w:element="metricconverter">
        <w:smartTagPr>
          <w:attr w:name="ProductID" w:val="0,3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0,3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высоте.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Тахеометрическая съемка выполняется на пунктах маркшейдерской опорной сети, основных пунктах съемочной сети и точках тахеометрических ходов. Горизонтальные углы измеряются теодолитом одним полным приемом. </w:t>
      </w:r>
      <w:proofErr w:type="gram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Высоты точек в тахеометрических съемочных ходах определяют тригонометрическим нивелированием при высоте сечения рельефа </w:t>
      </w:r>
      <w:smartTag w:uri="urn:schemas-microsoft-com:office:smarttags" w:element="metricconverter">
        <w:smartTagPr>
          <w:attr w:name="ProductID" w:val="1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техническим геометрическим - при высоте сечения рельефа </w:t>
      </w:r>
      <w:smartTag w:uri="urn:schemas-microsoft-com:office:smarttags" w:element="metricconverter">
        <w:smartTagPr>
          <w:attr w:name="ProductID" w:val="0,5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0,5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Невязка по высоте в ходах не должна превышать: при тригонометрическом нивелировании  </w:t>
      </w:r>
      <w:proofErr w:type="spellStart"/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f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h</w:t>
      </w:r>
      <w:proofErr w:type="spellEnd"/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=±4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N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см, где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N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число сотен метров в ходе; при геометрическом нивелировании </w:t>
      </w:r>
      <w:r w:rsidRPr="00423246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28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.25pt;height:20.45pt" o:ole="">
            <v:imagedata r:id="rId5" o:title=""/>
          </v:shape>
          <o:OLEObject Type="Embed" ProgID="Equation.3" ShapeID="_x0000_i1025" DrawAspect="Content" ObjectID="_1518249018" r:id="rId6"/>
        </w:objec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L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длина тахеометрического хода, км.</w:t>
      </w:r>
      <w:proofErr w:type="gramEnd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Съемку ситуации и рельефа проводят, как правило, полярным методом.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9.1.2 Установка и центрирование теодолита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производстве съемки в горных выработках теодолит устанавливают на штативе или на консоли.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центрировании теодолита </w:t>
      </w:r>
      <w:proofErr w:type="spell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центрировочный</w:t>
      </w:r>
      <w:proofErr w:type="spellEnd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отвес должен находиться в вершине измеряемого угла, а визирные отвесы должны проходить через центры других смежных точек. Если это условие не соблюдается, то возникает погрешность при измерении угла за счет центрирования теодолита и сигналов.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Линейные погрешности центрирования теодолита и сигналов зависят от способа центрирования и колеблются от 0,5 до </w:t>
      </w:r>
      <w:smartTag w:uri="urn:schemas-microsoft-com:office:smarttags" w:element="metricconverter">
        <w:smartTagPr>
          <w:attr w:name="ProductID" w:val="2 м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 мм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Различают три способа центрирования теодолита: нитяными отвесами с точностью 1 - </w:t>
      </w:r>
      <w:smartTag w:uri="urn:schemas-microsoft-com:office:smarttags" w:element="metricconverter">
        <w:smartTagPr>
          <w:attr w:name="ProductID" w:val="2 м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 мм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оптическими </w:t>
      </w:r>
      <w:proofErr w:type="spell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центрирами</w:t>
      </w:r>
      <w:proofErr w:type="spellEnd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точностью 1,0 - </w:t>
      </w:r>
      <w:smartTag w:uri="urn:schemas-microsoft-com:office:smarttags" w:element="metricconverter">
        <w:smartTagPr>
          <w:attr w:name="ProductID" w:val="1,2 м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1,2 мм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автоматическое</w:t>
      </w:r>
      <w:proofErr w:type="gramEnd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точностью 0,5 - </w:t>
      </w:r>
      <w:smartTag w:uri="urn:schemas-microsoft-com:office:smarttags" w:element="metricconverter">
        <w:smartTagPr>
          <w:attr w:name="ProductID" w:val="0,8 м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0,8 мм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создании опорной сети используют теодолиты с точностью отсчета не ниже 30". Измеряют левые по ходу углы. Если угол наклона выработки меньше 30°, то измерения производят одним повторением или приемом. Разность между одинарным и окончательным значением угла не должна превышать 45". Если одна сторона горизонтальна, а другая наклонна, то эта разность должна быть меньше 1'20" при углах наклона выработки 31 -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45°; при углах наклона выработки 46 - 60° - меньше 2'50", при углах наклона 61 - 70° - меньше 2'30". При угле наклона стороны больше 30° угол измеряют способом приемов (не менее двух) со смещением начального отсчета перед вторым приемом примерно на 180°.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9.1.3 Измерение углов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1) При способе приемов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измерения ведут при закрепленном лимбе и открепленной алидаде сначала при круге лево (КЛ) - первый </w:t>
      </w:r>
      <w:proofErr w:type="spell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полуприем</w:t>
      </w:r>
      <w:proofErr w:type="spellEnd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β</w:t>
      </w:r>
      <w:proofErr w:type="gramStart"/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</w:t>
      </w:r>
      <w:proofErr w:type="gramEnd"/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=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1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-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a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затем, сместив лимб примерно на 180°, измеряют при круге право (КП) - второй </w:t>
      </w:r>
      <w:proofErr w:type="spell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полуприем</w:t>
      </w:r>
      <w:proofErr w:type="spellEnd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β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=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2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–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a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42324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>Значение измеряемого угла будет</w:t>
      </w:r>
      <w:r w:rsidRPr="0042324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: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</w:pP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β= (β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л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+ β</w:t>
      </w:r>
      <w:proofErr w:type="gramStart"/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</w:t>
      </w:r>
      <w:proofErr w:type="gramEnd"/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)/2,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a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,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a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,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отсчеты по лимбу при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наведении трубы на заднюю точку</w:t>
      </w:r>
      <w:proofErr w:type="gram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proofErr w:type="gramEnd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переднюю точку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КЛ и КП.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2) При способе повторений совмещают нуль алидады с нулем лимба, закрепляют алидаду, зрительную трубу наводят на заднюю по ходу съемки точку</w:t>
      </w:r>
      <w:proofErr w:type="gram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берут отсчет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0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Открепив алидаду при закрепленном лимбе, трубу наводят на переднюю точку</w:t>
      </w:r>
      <w:proofErr w:type="gram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</w:t>
      </w:r>
      <w:proofErr w:type="gramEnd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берут контрольный отсчет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к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Определяют контрольный угол                                   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β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к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=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к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– </w:t>
      </w:r>
      <w:proofErr w:type="gramStart"/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a</w:t>
      </w:r>
      <w:proofErr w:type="gramEnd"/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о</w:t>
      </w:r>
      <w:r w:rsidRPr="0042324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Открепив лимб и переведя трубу через зенит, наводят ее снова на точку</w:t>
      </w:r>
      <w:proofErr w:type="gram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 этом отсчет не берут, так как он остается прежним.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Открепив алидаду при закрепленном лимбе, трубу наводят снова на переднюю точку</w:t>
      </w:r>
      <w:proofErr w:type="gram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</w:t>
      </w:r>
      <w:proofErr w:type="gramEnd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берут окончательный отсчет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Значение угла, измеренного одним повторением, будет равным                          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β=(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– </w:t>
      </w:r>
      <w:proofErr w:type="gramStart"/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a</w:t>
      </w:r>
      <w:proofErr w:type="gramEnd"/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о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)/2.</w:t>
      </w:r>
    </w:p>
    <w:p w:rsidR="00423246" w:rsidRPr="00423246" w:rsidRDefault="00423246" w:rsidP="004232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 xml:space="preserve">3) Измерение вертикальных углов теодолитом с </w:t>
      </w:r>
      <w:proofErr w:type="spellStart"/>
      <w:r w:rsidRPr="00423246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>центренной</w:t>
      </w:r>
      <w:proofErr w:type="spellEnd"/>
      <w:r w:rsidRPr="00423246">
        <w:rPr>
          <w:rFonts w:ascii="Times New Roman" w:eastAsia="Times New Roman" w:hAnsi="Times New Roman" w:cs="Times New Roman"/>
          <w:iCs/>
          <w:spacing w:val="-1"/>
          <w:sz w:val="28"/>
          <w:szCs w:val="28"/>
          <w:lang w:eastAsia="ru-RU"/>
        </w:rPr>
        <w:t xml:space="preserve"> тру</w:t>
      </w:r>
      <w:r w:rsidRPr="0042324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бой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.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Вертикальные углы измеряют одновременно с измерением </w:t>
      </w:r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горизонтальных углов. Измерения производят при двух положени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ях круга в прямом и обратном направлениях. При этом расхожде</w:t>
      </w:r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ние значений места нуля (МО) в начале и конце хода не более 3</w:t>
      </w:r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ym w:font="Symbol" w:char="F0A2"/>
      </w:r>
      <w:r w:rsidRPr="00423246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lang w:eastAsia="ru-RU"/>
        </w:rPr>
        <w:t>.</w:t>
      </w:r>
    </w:p>
    <w:p w:rsidR="00423246" w:rsidRPr="00423246" w:rsidRDefault="00423246" w:rsidP="004232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Вертикальный угол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ym w:font="Symbol" w:char="F064"/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вычисляют по отсчетам вертикального круга при КЛ и КП.</w:t>
      </w:r>
    </w:p>
    <w:p w:rsidR="00423246" w:rsidRPr="00423246" w:rsidRDefault="00423246" w:rsidP="004232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Перед началом измерения вертикального угла необходимо пу</w:t>
      </w:r>
      <w:r w:rsidRPr="0042324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зырек уровня при алидаде вертикального круга вывести на середи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ну.</w:t>
      </w:r>
    </w:p>
    <w:p w:rsidR="00423246" w:rsidRPr="00423246" w:rsidRDefault="00423246" w:rsidP="004232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9.1.4 Измерение длин линий в шахте.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шахтных условиях маркшейдерские точки закрепляют, как правило, в кровле. С них опускают отвесы, поэтому линии измеряют между нитями отвесов рулетка</w:t>
      </w:r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ми, лентами, проволокой "на весу", а также </w:t>
      </w:r>
      <w:proofErr w:type="spellStart"/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светодальномерами</w:t>
      </w:r>
      <w:proofErr w:type="spellEnd"/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.</w:t>
      </w:r>
    </w:p>
    <w:p w:rsidR="00423246" w:rsidRPr="00423246" w:rsidRDefault="00423246" w:rsidP="004232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длина линии больше длины рулетки, в створе двух основ</w:t>
      </w:r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ных отвесов выставляют промежуточные отвесы. Это делают по </w:t>
      </w:r>
      <w:r w:rsidRPr="0042324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визирному лучу зрительной трубы теодолита. Два исполнителя ру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летку натягивают и подводят ее к нитям отвесов. По обоим концам </w:t>
      </w:r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рулетки одновременно по </w:t>
      </w:r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lastRenderedPageBreak/>
        <w:t xml:space="preserve">команде делают отсчеты с точностью до миллиметров и записывают их в полевой журнал. Измерения одной </w:t>
      </w:r>
      <w:r w:rsidRPr="0042324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и той же длины производят 2 - 3 раза, смещая рулетку, Расхождения </w:t>
      </w:r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между отдельными измерениями не должны превышать 3 - </w:t>
      </w:r>
      <w:smartTag w:uri="urn:schemas-microsoft-com:office:smarttags" w:element="metricconverter">
        <w:smartTagPr>
          <w:attr w:name="ProductID" w:val="5 мм"/>
        </w:smartTagPr>
        <w:r w:rsidRPr="00423246">
          <w:rPr>
            <w:rFonts w:ascii="Times New Roman" w:eastAsia="Times New Roman" w:hAnsi="Times New Roman" w:cs="Times New Roman"/>
            <w:spacing w:val="-1"/>
            <w:sz w:val="28"/>
            <w:szCs w:val="28"/>
            <w:lang w:eastAsia="ru-RU"/>
          </w:rPr>
          <w:t>5 мм</w:t>
        </w:r>
      </w:smartTag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. Из полученных длин находят средние значения. При измерениях натяжение рулетки стараются делать близким к </w:t>
      </w:r>
      <w:smartTag w:uri="urn:schemas-microsoft-com:office:smarttags" w:element="metricconverter">
        <w:smartTagPr>
          <w:attr w:name="ProductID" w:val="10 кг"/>
        </w:smartTagPr>
        <w:r w:rsidRPr="00423246">
          <w:rPr>
            <w:rFonts w:ascii="Times New Roman" w:eastAsia="Times New Roman" w:hAnsi="Times New Roman" w:cs="Times New Roman"/>
            <w:spacing w:val="-1"/>
            <w:sz w:val="28"/>
            <w:szCs w:val="28"/>
            <w:lang w:eastAsia="ru-RU"/>
          </w:rPr>
          <w:t>10 кг</w:t>
        </w:r>
      </w:smartTag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(</w:t>
      </w:r>
      <w:smartTag w:uri="urn:schemas-microsoft-com:office:smarttags" w:element="metricconverter">
        <w:smartTagPr>
          <w:attr w:name="ProductID" w:val="1 кг"/>
        </w:smartTagPr>
        <w:r w:rsidRPr="00423246">
          <w:rPr>
            <w:rFonts w:ascii="Times New Roman" w:eastAsia="Times New Roman" w:hAnsi="Times New Roman" w:cs="Times New Roman"/>
            <w:spacing w:val="-1"/>
            <w:sz w:val="28"/>
            <w:szCs w:val="28"/>
            <w:lang w:eastAsia="ru-RU"/>
          </w:rPr>
          <w:t>1 кг</w:t>
        </w:r>
      </w:smartTag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= 9,8 Н).</w:t>
      </w:r>
    </w:p>
    <w:p w:rsidR="00423246" w:rsidRPr="00423246" w:rsidRDefault="00423246" w:rsidP="004232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Длины измеряют в прямом и обратном ходе. В обратном ходе </w:t>
      </w:r>
      <w:r w:rsidRPr="0042324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промежуточные отвесы выставляют в других местах (для контроля).</w:t>
      </w:r>
    </w:p>
    <w:p w:rsidR="00423246" w:rsidRPr="00423246" w:rsidRDefault="00423246" w:rsidP="004232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Допустимые относительные погрешности при измерении длины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линии:</w:t>
      </w:r>
    </w:p>
    <w:p w:rsidR="00423246" w:rsidRPr="00423246" w:rsidRDefault="00423246" w:rsidP="004232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- в опорных сетях </w:t>
      </w:r>
      <w:proofErr w:type="gramStart"/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val="en-US" w:eastAsia="ru-RU"/>
        </w:rPr>
        <w:t>f</w:t>
      </w:r>
      <w:proofErr w:type="gramEnd"/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vertAlign w:val="subscript"/>
          <w:lang w:val="kk-KZ" w:eastAsia="ru-RU"/>
        </w:rPr>
        <w:t>доп</w:t>
      </w:r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eastAsia="ru-RU"/>
        </w:rPr>
        <w:t>=(</w:t>
      </w:r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val="en-US" w:eastAsia="ru-RU"/>
        </w:rPr>
        <w:t>l</w:t>
      </w:r>
      <w:proofErr w:type="spellStart"/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vertAlign w:val="subscript"/>
          <w:lang w:eastAsia="ru-RU"/>
        </w:rPr>
        <w:t>пр</w:t>
      </w:r>
      <w:proofErr w:type="spellEnd"/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eastAsia="ru-RU"/>
        </w:rPr>
        <w:t xml:space="preserve"> – </w:t>
      </w:r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val="en-US" w:eastAsia="ru-RU"/>
        </w:rPr>
        <w:t>l</w:t>
      </w:r>
      <w:proofErr w:type="spellStart"/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vertAlign w:val="subscript"/>
          <w:lang w:eastAsia="ru-RU"/>
        </w:rPr>
        <w:t>обр</w:t>
      </w:r>
      <w:proofErr w:type="spellEnd"/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eastAsia="ru-RU"/>
        </w:rPr>
        <w:t xml:space="preserve">)/ </w:t>
      </w:r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val="en-US" w:eastAsia="ru-RU"/>
        </w:rPr>
        <w:t>l</w:t>
      </w:r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eastAsia="ru-RU"/>
        </w:rPr>
        <w:t xml:space="preserve"> ≤  </w:t>
      </w:r>
      <w:r w:rsidRPr="0042324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1/ 3000;</w:t>
      </w:r>
    </w:p>
    <w:p w:rsidR="00423246" w:rsidRPr="00423246" w:rsidRDefault="00423246" w:rsidP="004232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- в теодолитных ходах съемочных сетей </w:t>
      </w:r>
      <w:proofErr w:type="gramStart"/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val="en-US" w:eastAsia="ru-RU"/>
        </w:rPr>
        <w:t>f</w:t>
      </w:r>
      <w:proofErr w:type="gramEnd"/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vertAlign w:val="subscript"/>
          <w:lang w:val="kk-KZ" w:eastAsia="ru-RU"/>
        </w:rPr>
        <w:t>доп</w:t>
      </w:r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vertAlign w:val="subscript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eastAsia="ru-RU"/>
        </w:rPr>
        <w:t xml:space="preserve">≤ </w:t>
      </w:r>
      <w:r w:rsidRPr="0042324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1/1000;</w:t>
      </w:r>
    </w:p>
    <w:p w:rsidR="00423246" w:rsidRPr="00423246" w:rsidRDefault="00423246" w:rsidP="004232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- в угломерных ходах съемочных сетей </w:t>
      </w:r>
      <w:proofErr w:type="gramStart"/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val="en-US" w:eastAsia="ru-RU"/>
        </w:rPr>
        <w:t>f</w:t>
      </w:r>
      <w:proofErr w:type="gramEnd"/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vertAlign w:val="subscript"/>
          <w:lang w:val="kk-KZ" w:eastAsia="ru-RU"/>
        </w:rPr>
        <w:t>доп</w:t>
      </w:r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vertAlign w:val="subscript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eastAsia="ru-RU"/>
        </w:rPr>
        <w:t xml:space="preserve">≤ </w:t>
      </w:r>
      <w:r w:rsidRPr="0042324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1/200.</w:t>
      </w:r>
    </w:p>
    <w:p w:rsidR="00423246" w:rsidRPr="00423246" w:rsidRDefault="00423246" w:rsidP="004232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При сильной воздушной струе и в горных выработках вместо нитяных промежуточных отвесов пользуются жесткими отвесами, которыми снабжены телескопические распорные штанги.</w:t>
      </w:r>
    </w:p>
    <w:p w:rsidR="00423246" w:rsidRPr="00423246" w:rsidRDefault="00423246" w:rsidP="004232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9.2 Практическая часть</w:t>
      </w:r>
    </w:p>
    <w:p w:rsidR="00423246" w:rsidRPr="00423246" w:rsidRDefault="00423246" w:rsidP="00423246">
      <w:pPr>
        <w:widowControl w:val="0"/>
        <w:tabs>
          <w:tab w:val="left" w:pos="12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Задание 1</w: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Средняя </w:t>
      </w:r>
      <w:proofErr w:type="spell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квадратическая</w:t>
      </w:r>
      <w:proofErr w:type="spellEnd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погрешность измерения горизонтального угла при способе повторений и погрешность измерения расстояний вычисляются соответственно по формулам:</w: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</w:t>
      </w:r>
      <w:r w:rsidRPr="00423246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1680" w:dyaOrig="740">
          <v:shape id="_x0000_i1026" type="#_x0000_t75" style="width:84pt;height:36.7pt" o:ole="">
            <v:imagedata r:id="rId7" o:title=""/>
          </v:shape>
          <o:OLEObject Type="Embed" ProgID="Equation.3" ShapeID="_x0000_i1026" DrawAspect="Content" ObjectID="_1518249019" r:id="rId8"/>
        </w:objec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 </w:t>
      </w:r>
      <w:r w:rsidRPr="00423246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20" w:dyaOrig="440">
          <v:shape id="_x0000_i1027" type="#_x0000_t75" style="width:69.2pt;height:21.9pt" o:ole="">
            <v:imagedata r:id="rId9" o:title=""/>
          </v:shape>
          <o:OLEObject Type="Embed" ProgID="Equation.3" ShapeID="_x0000_i1027" DrawAspect="Content" ObjectID="_1518249020" r:id="rId10"/>
        </w:objec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</w:t>
      </w:r>
      <w:r w:rsidRPr="00423246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1640" w:dyaOrig="740">
          <v:shape id="_x0000_i1028" type="#_x0000_t75" style="width:79.75pt;height:36.7pt" o:ole="">
            <v:imagedata r:id="rId11" o:title=""/>
          </v:shape>
          <o:OLEObject Type="Embed" ProgID="Equation.3" ShapeID="_x0000_i1028" DrawAspect="Content" ObjectID="_1518249021" r:id="rId12"/>
        </w:objec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  </w:t>
      </w:r>
      <w:r w:rsidRPr="00423246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780" w:dyaOrig="440">
          <v:shape id="_x0000_i1029" type="#_x0000_t75" style="width:88.95pt;height:21.9pt" o:ole="">
            <v:imagedata r:id="rId13" o:title=""/>
          </v:shape>
          <o:OLEObject Type="Embed" ProgID="Equation.3" ShapeID="_x0000_i1029" DrawAspect="Content" ObjectID="_1518249022" r:id="rId14"/>
        </w:objec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</w:t>
      </w:r>
      <w:r w:rsidRPr="00423246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1740" w:dyaOrig="740">
          <v:shape id="_x0000_i1030" type="#_x0000_t75" style="width:86.8pt;height:36.7pt" o:ole="">
            <v:imagedata r:id="rId15" o:title=""/>
          </v:shape>
          <o:OLEObject Type="Embed" ProgID="Equation.3" ShapeID="_x0000_i1030" DrawAspect="Content" ObjectID="_1518249023" r:id="rId16"/>
        </w:objec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 </w:t>
      </w:r>
      <w:r w:rsidRPr="00423246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960" w:dyaOrig="440">
          <v:shape id="_x0000_i1031" type="#_x0000_t75" style="width:98.1pt;height:21.9pt" o:ole="">
            <v:imagedata r:id="rId17" o:title=""/>
          </v:shape>
          <o:OLEObject Type="Embed" ProgID="Equation.3" ShapeID="_x0000_i1031" DrawAspect="Content" ObjectID="_1518249024" r:id="rId18"/>
        </w:objec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Задание 2</w: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прокладке замкнутых полигонометрических и угломерных ходов допустимые угловые невязки в полигонах соответственно равны:</w: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</w:t>
      </w:r>
      <w:r w:rsidRPr="00423246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579" w:dyaOrig="440">
          <v:shape id="_x0000_i1032" type="#_x0000_t75" style="width:74.8pt;height:21.9pt" o:ole="">
            <v:imagedata r:id="rId19" o:title=""/>
          </v:shape>
          <o:OLEObject Type="Embed" ProgID="Equation.3" ShapeID="_x0000_i1032" DrawAspect="Content" ObjectID="_1518249025" r:id="rId20"/>
        </w:objec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423246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440" w:dyaOrig="440">
          <v:shape id="_x0000_i1033" type="#_x0000_t75" style="width:1in;height:21.9pt" o:ole="">
            <v:imagedata r:id="rId21" o:title=""/>
          </v:shape>
          <o:OLEObject Type="Embed" ProgID="Equation.3" ShapeID="_x0000_i1033" DrawAspect="Content" ObjectID="_1518249026" r:id="rId22"/>
        </w:objec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</w:t>
      </w:r>
      <w:r w:rsidRPr="00423246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2120" w:dyaOrig="440">
          <v:shape id="_x0000_i1034" type="#_x0000_t75" style="width:105.2pt;height:21.9pt" o:ole="">
            <v:imagedata r:id="rId23" o:title=""/>
          </v:shape>
          <o:OLEObject Type="Embed" ProgID="Equation.3" ShapeID="_x0000_i1034" DrawAspect="Content" ObjectID="_1518249027" r:id="rId24"/>
        </w:objec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423246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420" w:dyaOrig="440">
          <v:shape id="_x0000_i1035" type="#_x0000_t75" style="width:71.3pt;height:21.9pt" o:ole="">
            <v:imagedata r:id="rId25" o:title=""/>
          </v:shape>
          <o:OLEObject Type="Embed" ProgID="Equation.3" ShapeID="_x0000_i1035" DrawAspect="Content" ObjectID="_1518249028" r:id="rId26"/>
        </w:objec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</w:t>
      </w:r>
      <w:r w:rsidRPr="00423246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2240" w:dyaOrig="480">
          <v:shape id="_x0000_i1036" type="#_x0000_t75" style="width:110.8pt;height:24pt" o:ole="">
            <v:imagedata r:id="rId27" o:title=""/>
          </v:shape>
          <o:OLEObject Type="Embed" ProgID="Equation.3" ShapeID="_x0000_i1036" DrawAspect="Content" ObjectID="_1518249029" r:id="rId28"/>
        </w:objec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423246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420" w:dyaOrig="440">
          <v:shape id="_x0000_i1037" type="#_x0000_t75" style="width:71.3pt;height:21.9pt" o:ole="">
            <v:imagedata r:id="rId29" o:title=""/>
          </v:shape>
          <o:OLEObject Type="Embed" ProgID="Equation.3" ShapeID="_x0000_i1037" DrawAspect="Content" ObjectID="_1518249030" r:id="rId30"/>
        </w:objec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Задание 3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дирекционный угол стороны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3-4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если дирекционный угол стороны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1-2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40</w:t>
      </w:r>
      <w:r w:rsidRPr="0042324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0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00' + 2</w:t>
      </w:r>
      <w:r w:rsidRPr="0042324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*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n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n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номер варианта), а исправленные правые по ходу горизонтальные углы полигона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β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=85</w:t>
      </w:r>
      <w:r w:rsidRPr="0042324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β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= 230</w:t>
      </w:r>
      <w:r w:rsidRPr="0042324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30'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1882775" cy="851535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775" cy="85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Задание 4 </w:t>
      </w:r>
    </w:p>
    <w:p w:rsidR="00423246" w:rsidRPr="00423246" w:rsidRDefault="00423246" w:rsidP="00423246">
      <w:pPr>
        <w:widowControl w:val="0"/>
        <w:tabs>
          <w:tab w:val="left" w:pos="945"/>
          <w:tab w:val="left" w:pos="12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Горизонтальный угол измерен тремя повторениями. При измерении угла алидада сделала две окружности (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К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2), начальный отсчет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proofErr w:type="gramStart"/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0</w:t>
      </w:r>
      <w:proofErr w:type="gramEnd"/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= 0</w:t>
      </w:r>
      <w:r w:rsidRPr="0042324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03'*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n</w:t>
      </w:r>
      <w:r w:rsidRPr="0042324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последний отсчет по лимбу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b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87</w:t>
      </w:r>
      <w:r w:rsidRPr="0042324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18'. Определите значение горизонтального  угла.</w: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Задание 5</w: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Укажите формулу по вычислению угловой и линейной невязок в пройденном диагональном ходе, опирающимся на твердые стороны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(АВ)</w:t>
      </w:r>
      <w:r w:rsidRPr="00423246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(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KF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)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твердые точки с известными координатами</w:t>
      </w:r>
      <w:proofErr w:type="gramStart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</w:t>
      </w:r>
      <w:proofErr w:type="gramEnd"/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12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>
                <wp:extent cx="4114800" cy="3314700"/>
                <wp:effectExtent l="5715" t="8255" r="13335" b="10795"/>
                <wp:docPr id="122" name="Группа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14800" cy="3314700"/>
                          <a:chOff x="2601" y="5994"/>
                          <a:chExt cx="6480" cy="5220"/>
                        </a:xfrm>
                      </wpg:grpSpPr>
                      <wpg:grpSp>
                        <wpg:cNvPr id="123" name="Group 126"/>
                        <wpg:cNvGrpSpPr>
                          <a:grpSpLocks/>
                        </wpg:cNvGrpSpPr>
                        <wpg:grpSpPr bwMode="auto">
                          <a:xfrm>
                            <a:off x="2601" y="5994"/>
                            <a:ext cx="6480" cy="5220"/>
                            <a:chOff x="2601" y="5994"/>
                            <a:chExt cx="6480" cy="5220"/>
                          </a:xfrm>
                        </wpg:grpSpPr>
                        <wpg:grpSp>
                          <wpg:cNvPr id="124" name="Group 127"/>
                          <wpg:cNvGrpSpPr>
                            <a:grpSpLocks/>
                          </wpg:cNvGrpSpPr>
                          <wpg:grpSpPr bwMode="auto">
                            <a:xfrm>
                              <a:off x="2601" y="5994"/>
                              <a:ext cx="6480" cy="5220"/>
                              <a:chOff x="2601" y="5994"/>
                              <a:chExt cx="6480" cy="5220"/>
                            </a:xfrm>
                          </wpg:grpSpPr>
                          <wpg:grpSp>
                            <wpg:cNvPr id="125" name="Group 128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01" y="5994"/>
                                <a:ext cx="6480" cy="5220"/>
                                <a:chOff x="2166" y="5994"/>
                                <a:chExt cx="7095" cy="7740"/>
                              </a:xfrm>
                            </wpg:grpSpPr>
                            <wps:wsp>
                              <wps:cNvPr id="126" name="Line 129"/>
                              <wps:cNvCnPr/>
                              <wps:spPr bwMode="auto">
                                <a:xfrm flipV="1">
                                  <a:off x="2166" y="5994"/>
                                  <a:ext cx="6300" cy="19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7" name="Line 130"/>
                              <wps:cNvCnPr/>
                              <wps:spPr bwMode="auto">
                                <a:xfrm rot="120000" flipV="1">
                                  <a:off x="2211" y="7869"/>
                                  <a:ext cx="273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" name="Line 131"/>
                              <wps:cNvCnPr/>
                              <wps:spPr bwMode="auto">
                                <a:xfrm flipV="1">
                                  <a:off x="2781" y="11754"/>
                                  <a:ext cx="6300" cy="19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" name="Line 132"/>
                              <wps:cNvCnPr/>
                              <wps:spPr bwMode="auto">
                                <a:xfrm rot="120000" flipV="1">
                                  <a:off x="5886" y="6774"/>
                                  <a:ext cx="2625" cy="8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0" name="Line 133"/>
                              <wps:cNvCnPr/>
                              <wps:spPr bwMode="auto">
                                <a:xfrm rot="120000" flipV="1">
                                  <a:off x="2776" y="12179"/>
                                  <a:ext cx="2163" cy="81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1" name="Line 134"/>
                              <wps:cNvCnPr/>
                              <wps:spPr bwMode="auto">
                                <a:xfrm>
                                  <a:off x="4941" y="7929"/>
                                  <a:ext cx="0" cy="4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2" name="Line 135"/>
                              <wps:cNvCnPr/>
                              <wps:spPr bwMode="auto">
                                <a:xfrm>
                                  <a:off x="5841" y="7614"/>
                                  <a:ext cx="0" cy="4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" name="Line 136"/>
                              <wps:cNvCnPr/>
                              <wps:spPr bwMode="auto">
                                <a:xfrm flipV="1">
                                  <a:off x="5841" y="10854"/>
                                  <a:ext cx="324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" name="Line 137"/>
                              <wps:cNvCnPr/>
                              <wps:spPr bwMode="auto">
                                <a:xfrm flipV="1">
                                  <a:off x="2241" y="8154"/>
                                  <a:ext cx="54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" name="Line 138"/>
                              <wps:cNvCnPr/>
                              <wps:spPr bwMode="auto">
                                <a:xfrm flipV="1">
                                  <a:off x="2781" y="7434"/>
                                  <a:ext cx="234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6" name="Line 139"/>
                              <wps:cNvCnPr/>
                              <wps:spPr bwMode="auto">
                                <a:xfrm>
                                  <a:off x="5121" y="7434"/>
                                  <a:ext cx="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7" name="Line 140"/>
                              <wps:cNvCnPr/>
                              <wps:spPr bwMode="auto">
                                <a:xfrm>
                                  <a:off x="5121" y="8334"/>
                                  <a:ext cx="36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" name="Line 141"/>
                              <wps:cNvCnPr/>
                              <wps:spPr bwMode="auto">
                                <a:xfrm flipH="1">
                                  <a:off x="5121" y="9594"/>
                                  <a:ext cx="36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" name="Line 142"/>
                              <wps:cNvCnPr/>
                              <wps:spPr bwMode="auto">
                                <a:xfrm>
                                  <a:off x="5121" y="10677"/>
                                  <a:ext cx="54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" name="Line 143"/>
                              <wps:cNvCnPr/>
                              <wps:spPr bwMode="auto">
                                <a:xfrm flipH="1">
                                  <a:off x="5481" y="11574"/>
                                  <a:ext cx="18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" name="Line 144"/>
                              <wps:cNvCnPr/>
                              <wps:spPr bwMode="auto">
                                <a:xfrm flipH="1">
                                  <a:off x="3501" y="12474"/>
                                  <a:ext cx="198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2" name="Line 145"/>
                              <wps:cNvCnPr/>
                              <wps:spPr bwMode="auto">
                                <a:xfrm flipH="1">
                                  <a:off x="2961" y="13014"/>
                                  <a:ext cx="54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" name="Line 146"/>
                              <wps:cNvCnPr/>
                              <wps:spPr bwMode="auto">
                                <a:xfrm flipV="1">
                                  <a:off x="5121" y="6534"/>
                                  <a:ext cx="288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" name="Line 147"/>
                              <wps:cNvCnPr/>
                              <wps:spPr bwMode="auto">
                                <a:xfrm flipV="1">
                                  <a:off x="5481" y="11574"/>
                                  <a:ext cx="270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" name="Line 148"/>
                              <wps:cNvCnPr/>
                              <wps:spPr bwMode="auto">
                                <a:xfrm flipV="1">
                                  <a:off x="8181" y="11397"/>
                                  <a:ext cx="10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46" name="Oval 1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593" y="8385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" name="Oval 1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871" y="6323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" name="Oval 1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48" y="6935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" name="Oval 1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70" y="9108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" name="Oval 1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65" y="7556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" name="Oval 1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681" y="10711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" name="Oval 1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56" y="7433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" name="Oval 1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591" y="10325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4" name="Oval 1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739" y="9723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5" name="Oval 1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55" y="9731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56" name="Arc 159"/>
                          <wps:cNvSpPr>
                            <a:spLocks/>
                          </wps:cNvSpPr>
                          <wps:spPr bwMode="auto">
                            <a:xfrm>
                              <a:off x="5148" y="6856"/>
                              <a:ext cx="290" cy="238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1026 w 43200"/>
                                <a:gd name="T1" fmla="*/ 28177 h 43195"/>
                                <a:gd name="T2" fmla="*/ 22051 w 43200"/>
                                <a:gd name="T3" fmla="*/ 43195 h 43195"/>
                                <a:gd name="T4" fmla="*/ 21600 w 43200"/>
                                <a:gd name="T5" fmla="*/ 21600 h 431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43195" fill="none" extrusionOk="0">
                                  <a:moveTo>
                                    <a:pt x="1025" y="28177"/>
                                  </a:moveTo>
                                  <a:cubicBezTo>
                                    <a:pt x="346" y="26050"/>
                                    <a:pt x="0" y="23832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33353"/>
                                    <a:pt x="33802" y="42949"/>
                                    <a:pt x="22051" y="43195"/>
                                  </a:cubicBezTo>
                                </a:path>
                                <a:path w="43200" h="43195" stroke="0" extrusionOk="0">
                                  <a:moveTo>
                                    <a:pt x="1025" y="28177"/>
                                  </a:moveTo>
                                  <a:cubicBezTo>
                                    <a:pt x="346" y="26050"/>
                                    <a:pt x="0" y="23832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33353"/>
                                    <a:pt x="33802" y="42949"/>
                                    <a:pt x="22051" y="43195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Arc 160"/>
                          <wps:cNvSpPr>
                            <a:spLocks/>
                          </wps:cNvSpPr>
                          <wps:spPr bwMode="auto">
                            <a:xfrm>
                              <a:off x="5314" y="7483"/>
                              <a:ext cx="148" cy="233"/>
                            </a:xfrm>
                            <a:custGeom>
                              <a:avLst/>
                              <a:gdLst>
                                <a:gd name="G0" fmla="+- 432 0 0"/>
                                <a:gd name="G1" fmla="+- 21600 0 0"/>
                                <a:gd name="G2" fmla="+- 21600 0 0"/>
                                <a:gd name="T0" fmla="*/ 0 w 22032"/>
                                <a:gd name="T1" fmla="*/ 4 h 42254"/>
                                <a:gd name="T2" fmla="*/ 6756 w 22032"/>
                                <a:gd name="T3" fmla="*/ 42254 h 42254"/>
                                <a:gd name="T4" fmla="*/ 432 w 22032"/>
                                <a:gd name="T5" fmla="*/ 21600 h 4225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032" h="42254" fill="none" extrusionOk="0">
                                  <a:moveTo>
                                    <a:pt x="0" y="4"/>
                                  </a:moveTo>
                                  <a:cubicBezTo>
                                    <a:pt x="143" y="1"/>
                                    <a:pt x="287" y="-1"/>
                                    <a:pt x="432" y="0"/>
                                  </a:cubicBezTo>
                                  <a:cubicBezTo>
                                    <a:pt x="12361" y="0"/>
                                    <a:pt x="22032" y="9670"/>
                                    <a:pt x="22032" y="21600"/>
                                  </a:cubicBezTo>
                                  <a:cubicBezTo>
                                    <a:pt x="22032" y="31093"/>
                                    <a:pt x="15833" y="39474"/>
                                    <a:pt x="6755" y="42253"/>
                                  </a:cubicBezTo>
                                </a:path>
                                <a:path w="22032" h="42254" stroke="0" extrusionOk="0">
                                  <a:moveTo>
                                    <a:pt x="0" y="4"/>
                                  </a:moveTo>
                                  <a:cubicBezTo>
                                    <a:pt x="143" y="1"/>
                                    <a:pt x="287" y="-1"/>
                                    <a:pt x="432" y="0"/>
                                  </a:cubicBezTo>
                                  <a:cubicBezTo>
                                    <a:pt x="12361" y="0"/>
                                    <a:pt x="22032" y="9670"/>
                                    <a:pt x="22032" y="21600"/>
                                  </a:cubicBezTo>
                                  <a:cubicBezTo>
                                    <a:pt x="22032" y="31093"/>
                                    <a:pt x="15833" y="39474"/>
                                    <a:pt x="6755" y="42253"/>
                                  </a:cubicBezTo>
                                  <a:lnTo>
                                    <a:pt x="432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Arc 161"/>
                          <wps:cNvSpPr>
                            <a:spLocks/>
                          </wps:cNvSpPr>
                          <wps:spPr bwMode="auto">
                            <a:xfrm>
                              <a:off x="5592" y="8293"/>
                              <a:ext cx="177" cy="238"/>
                            </a:xfrm>
                            <a:custGeom>
                              <a:avLst/>
                              <a:gdLst>
                                <a:gd name="G0" fmla="+- 4651 0 0"/>
                                <a:gd name="G1" fmla="+- 21600 0 0"/>
                                <a:gd name="G2" fmla="+- 21600 0 0"/>
                                <a:gd name="T0" fmla="*/ 862 w 26251"/>
                                <a:gd name="T1" fmla="*/ 335 h 43200"/>
                                <a:gd name="T2" fmla="*/ 0 w 26251"/>
                                <a:gd name="T3" fmla="*/ 42693 h 43200"/>
                                <a:gd name="T4" fmla="*/ 4651 w 26251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6251" h="43200" fill="none" extrusionOk="0">
                                  <a:moveTo>
                                    <a:pt x="861" y="334"/>
                                  </a:moveTo>
                                  <a:cubicBezTo>
                                    <a:pt x="2112" y="112"/>
                                    <a:pt x="3380" y="-1"/>
                                    <a:pt x="4651" y="0"/>
                                  </a:cubicBezTo>
                                  <a:cubicBezTo>
                                    <a:pt x="16580" y="0"/>
                                    <a:pt x="26251" y="9670"/>
                                    <a:pt x="26251" y="21600"/>
                                  </a:cubicBezTo>
                                  <a:cubicBezTo>
                                    <a:pt x="26251" y="33529"/>
                                    <a:pt x="16580" y="43200"/>
                                    <a:pt x="4651" y="43200"/>
                                  </a:cubicBezTo>
                                  <a:cubicBezTo>
                                    <a:pt x="3086" y="43200"/>
                                    <a:pt x="1527" y="43030"/>
                                    <a:pt x="-1" y="42693"/>
                                  </a:cubicBezTo>
                                </a:path>
                                <a:path w="26251" h="43200" stroke="0" extrusionOk="0">
                                  <a:moveTo>
                                    <a:pt x="861" y="334"/>
                                  </a:moveTo>
                                  <a:cubicBezTo>
                                    <a:pt x="2112" y="112"/>
                                    <a:pt x="3380" y="-1"/>
                                    <a:pt x="4651" y="0"/>
                                  </a:cubicBezTo>
                                  <a:cubicBezTo>
                                    <a:pt x="16580" y="0"/>
                                    <a:pt x="26251" y="9670"/>
                                    <a:pt x="26251" y="21600"/>
                                  </a:cubicBezTo>
                                  <a:cubicBezTo>
                                    <a:pt x="26251" y="33529"/>
                                    <a:pt x="16580" y="43200"/>
                                    <a:pt x="4651" y="43200"/>
                                  </a:cubicBezTo>
                                  <a:cubicBezTo>
                                    <a:pt x="3086" y="43200"/>
                                    <a:pt x="1527" y="43030"/>
                                    <a:pt x="-1" y="42693"/>
                                  </a:cubicBezTo>
                                  <a:lnTo>
                                    <a:pt x="4651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Arc 162"/>
                          <wps:cNvSpPr>
                            <a:spLocks/>
                          </wps:cNvSpPr>
                          <wps:spPr bwMode="auto">
                            <a:xfrm>
                              <a:off x="5372" y="9023"/>
                              <a:ext cx="171" cy="282"/>
                            </a:xfrm>
                            <a:custGeom>
                              <a:avLst/>
                              <a:gdLst>
                                <a:gd name="G0" fmla="+- 3789 0 0"/>
                                <a:gd name="G1" fmla="+- 21600 0 0"/>
                                <a:gd name="G2" fmla="+- 21600 0 0"/>
                                <a:gd name="T0" fmla="*/ 0 w 25389"/>
                                <a:gd name="T1" fmla="*/ 335 h 43079"/>
                                <a:gd name="T2" fmla="*/ 6074 w 25389"/>
                                <a:gd name="T3" fmla="*/ 43079 h 43079"/>
                                <a:gd name="T4" fmla="*/ 3789 w 25389"/>
                                <a:gd name="T5" fmla="*/ 21600 h 4307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5389" h="43079" fill="none" extrusionOk="0">
                                  <a:moveTo>
                                    <a:pt x="-1" y="334"/>
                                  </a:moveTo>
                                  <a:cubicBezTo>
                                    <a:pt x="1250" y="112"/>
                                    <a:pt x="2518" y="-1"/>
                                    <a:pt x="3789" y="0"/>
                                  </a:cubicBezTo>
                                  <a:cubicBezTo>
                                    <a:pt x="15718" y="0"/>
                                    <a:pt x="25389" y="9670"/>
                                    <a:pt x="25389" y="21600"/>
                                  </a:cubicBezTo>
                                  <a:cubicBezTo>
                                    <a:pt x="25389" y="32644"/>
                                    <a:pt x="17056" y="41910"/>
                                    <a:pt x="6073" y="43078"/>
                                  </a:cubicBezTo>
                                </a:path>
                                <a:path w="25389" h="43079" stroke="0" extrusionOk="0">
                                  <a:moveTo>
                                    <a:pt x="-1" y="334"/>
                                  </a:moveTo>
                                  <a:cubicBezTo>
                                    <a:pt x="1250" y="112"/>
                                    <a:pt x="2518" y="-1"/>
                                    <a:pt x="3789" y="0"/>
                                  </a:cubicBezTo>
                                  <a:cubicBezTo>
                                    <a:pt x="15718" y="0"/>
                                    <a:pt x="25389" y="9670"/>
                                    <a:pt x="25389" y="21600"/>
                                  </a:cubicBezTo>
                                  <a:cubicBezTo>
                                    <a:pt x="25389" y="32644"/>
                                    <a:pt x="17056" y="41910"/>
                                    <a:pt x="6073" y="43078"/>
                                  </a:cubicBezTo>
                                  <a:lnTo>
                                    <a:pt x="3789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Arc 163"/>
                          <wps:cNvSpPr>
                            <a:spLocks/>
                          </wps:cNvSpPr>
                          <wps:spPr bwMode="auto">
                            <a:xfrm>
                              <a:off x="5711" y="9618"/>
                              <a:ext cx="216" cy="283"/>
                            </a:xfrm>
                            <a:custGeom>
                              <a:avLst/>
                              <a:gdLst>
                                <a:gd name="G0" fmla="+- 10472 0 0"/>
                                <a:gd name="G1" fmla="+- 21600 0 0"/>
                                <a:gd name="G2" fmla="+- 21600 0 0"/>
                                <a:gd name="T0" fmla="*/ 0 w 32072"/>
                                <a:gd name="T1" fmla="*/ 2708 h 43200"/>
                                <a:gd name="T2" fmla="*/ 7075 w 32072"/>
                                <a:gd name="T3" fmla="*/ 42931 h 43200"/>
                                <a:gd name="T4" fmla="*/ 10472 w 32072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2072" h="43200" fill="none" extrusionOk="0">
                                  <a:moveTo>
                                    <a:pt x="0" y="2708"/>
                                  </a:moveTo>
                                  <a:cubicBezTo>
                                    <a:pt x="3204" y="931"/>
                                    <a:pt x="6808" y="-1"/>
                                    <a:pt x="10472" y="0"/>
                                  </a:cubicBezTo>
                                  <a:cubicBezTo>
                                    <a:pt x="22401" y="0"/>
                                    <a:pt x="32072" y="9670"/>
                                    <a:pt x="32072" y="21600"/>
                                  </a:cubicBezTo>
                                  <a:cubicBezTo>
                                    <a:pt x="32072" y="33529"/>
                                    <a:pt x="22401" y="43200"/>
                                    <a:pt x="10472" y="43200"/>
                                  </a:cubicBezTo>
                                  <a:cubicBezTo>
                                    <a:pt x="9334" y="43200"/>
                                    <a:pt x="8198" y="43110"/>
                                    <a:pt x="7074" y="42931"/>
                                  </a:cubicBezTo>
                                </a:path>
                                <a:path w="32072" h="43200" stroke="0" extrusionOk="0">
                                  <a:moveTo>
                                    <a:pt x="0" y="2708"/>
                                  </a:moveTo>
                                  <a:cubicBezTo>
                                    <a:pt x="3204" y="931"/>
                                    <a:pt x="6808" y="-1"/>
                                    <a:pt x="10472" y="0"/>
                                  </a:cubicBezTo>
                                  <a:cubicBezTo>
                                    <a:pt x="22401" y="0"/>
                                    <a:pt x="32072" y="9670"/>
                                    <a:pt x="32072" y="21600"/>
                                  </a:cubicBezTo>
                                  <a:cubicBezTo>
                                    <a:pt x="32072" y="33529"/>
                                    <a:pt x="22401" y="43200"/>
                                    <a:pt x="10472" y="43200"/>
                                  </a:cubicBezTo>
                                  <a:cubicBezTo>
                                    <a:pt x="9334" y="43200"/>
                                    <a:pt x="8198" y="43110"/>
                                    <a:pt x="7074" y="42931"/>
                                  </a:cubicBezTo>
                                  <a:lnTo>
                                    <a:pt x="10472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Arc 164"/>
                          <wps:cNvSpPr>
                            <a:spLocks/>
                          </wps:cNvSpPr>
                          <wps:spPr bwMode="auto">
                            <a:xfrm>
                              <a:off x="5515" y="10256"/>
                              <a:ext cx="238" cy="224"/>
                            </a:xfrm>
                            <a:custGeom>
                              <a:avLst/>
                              <a:gdLst>
                                <a:gd name="G0" fmla="+- 20887 0 0"/>
                                <a:gd name="G1" fmla="+- 20380 0 0"/>
                                <a:gd name="G2" fmla="+- 21600 0 0"/>
                                <a:gd name="T0" fmla="*/ 28044 w 42487"/>
                                <a:gd name="T1" fmla="*/ 0 h 41980"/>
                                <a:gd name="T2" fmla="*/ 0 w 42487"/>
                                <a:gd name="T3" fmla="*/ 25883 h 41980"/>
                                <a:gd name="T4" fmla="*/ 20887 w 42487"/>
                                <a:gd name="T5" fmla="*/ 20380 h 4198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2487" h="41980" fill="none" extrusionOk="0">
                                  <a:moveTo>
                                    <a:pt x="28043" y="0"/>
                                  </a:moveTo>
                                  <a:cubicBezTo>
                                    <a:pt x="36696" y="3038"/>
                                    <a:pt x="42487" y="11209"/>
                                    <a:pt x="42487" y="20380"/>
                                  </a:cubicBezTo>
                                  <a:cubicBezTo>
                                    <a:pt x="42487" y="32309"/>
                                    <a:pt x="32816" y="41980"/>
                                    <a:pt x="20887" y="41980"/>
                                  </a:cubicBezTo>
                                  <a:cubicBezTo>
                                    <a:pt x="11077" y="41980"/>
                                    <a:pt x="2499" y="35369"/>
                                    <a:pt x="-1" y="25883"/>
                                  </a:cubicBezTo>
                                </a:path>
                                <a:path w="42487" h="41980" stroke="0" extrusionOk="0">
                                  <a:moveTo>
                                    <a:pt x="28043" y="0"/>
                                  </a:moveTo>
                                  <a:cubicBezTo>
                                    <a:pt x="36696" y="3038"/>
                                    <a:pt x="42487" y="11209"/>
                                    <a:pt x="42487" y="20380"/>
                                  </a:cubicBezTo>
                                  <a:cubicBezTo>
                                    <a:pt x="42487" y="32309"/>
                                    <a:pt x="32816" y="41980"/>
                                    <a:pt x="20887" y="41980"/>
                                  </a:cubicBezTo>
                                  <a:cubicBezTo>
                                    <a:pt x="11077" y="41980"/>
                                    <a:pt x="2499" y="35369"/>
                                    <a:pt x="-1" y="25883"/>
                                  </a:cubicBezTo>
                                  <a:lnTo>
                                    <a:pt x="20887" y="2038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" name="Group 165"/>
                        <wpg:cNvGrpSpPr>
                          <a:grpSpLocks/>
                        </wpg:cNvGrpSpPr>
                        <wpg:grpSpPr bwMode="auto">
                          <a:xfrm>
                            <a:off x="2865" y="5994"/>
                            <a:ext cx="5361" cy="5115"/>
                            <a:chOff x="2865" y="5994"/>
                            <a:chExt cx="5361" cy="5115"/>
                          </a:xfrm>
                        </wpg:grpSpPr>
                        <wps:wsp>
                          <wps:cNvPr id="163" name="Text Box 1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21" y="6366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3246" w:rsidRDefault="00423246" w:rsidP="00423246">
                                <w: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Text Box 1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65" y="6822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3246" w:rsidRDefault="00423246" w:rsidP="00423246">
                                <w: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Text Box 1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21" y="5994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3246" w:rsidRDefault="00423246" w:rsidP="00423246">
                                <w: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Text Box 1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12" y="7434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3246" w:rsidRDefault="00423246" w:rsidP="00423246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Text Box 1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41" y="8289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3246" w:rsidRDefault="00423246" w:rsidP="00423246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Text Box 1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22" y="8963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3246" w:rsidRDefault="00423246" w:rsidP="00423246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Text Box 1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46" y="9594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3246" w:rsidRDefault="00423246" w:rsidP="00423246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Text Box 1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54" y="10561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3246" w:rsidRDefault="00423246" w:rsidP="00423246">
                                <w: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Text Box 1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66" y="9722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3246" w:rsidRDefault="00423246" w:rsidP="00423246">
                                <w: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Text Box 1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86" y="10749"/>
                              <a:ext cx="3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23246" w:rsidRPr="00361CA7" w:rsidRDefault="00423246" w:rsidP="00423246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Группа 122" o:spid="_x0000_s1026" style="width:324pt;height:261pt;mso-position-horizontal-relative:char;mso-position-vertical-relative:line" coordorigin="2601,5994" coordsize="6480,5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2aI9hAAAEe3AAAOAAAAZHJzL2Uyb0RvYy54bWzsXetu28gV/l+g70DoZwuveb8I6xRZO04L&#10;ZJsASfuflmhJiCSqJB05u1igQB+hL9I36CvsvlG/M2dmNKQo24pt1YknARJJHA5nzpw555tz4/d/&#10;ul7MnU9FVc/K5cnA+84dOMVyVI5ny8nJ4G8fzo/SgVM3+XKcz8tlcTL4XNSDP734/e++X6+GhV9O&#10;y/m4qBx0sqyH69XJYNo0q+HxcT2aFou8/q5cFUtcvCyrRd7gazU5Hlf5Gr0v5se+68bH67Iar6py&#10;VNQ1fj3ji4MXov/Ly2LUvL28rIvGmZ8MMLZG/FuJfy/o3+MX3+fDSZWvprORHEb+BaNY5LMlHqq7&#10;Osub3LmqZltdLWajqqzLy+a7Ubk4Li8vZ6NCzAGz8dzObF5X5dVKzGUyXE9WmkwgbYdOX9zt6K+f&#10;3lXObIy18/2Bs8wXWKRf//3bP3/716//xd//OPQ7qLReTYZo/LpavV+9q3iq+PimHH2scfm4e52+&#10;T7ixc7H+sRyj3/yqKQWVri+rBXWB+TvXYjE+68UorhtnhB9DzwtTF2s2wrUg8MIEX8RyjaZYU7rP&#10;j11v4OBylGWhuvZK3h/jbr458n1x53E+5AeLwcrB8czEFz1JTZFAUUSsBEgRPzYpeqakCLI9oXx4&#10;OFKEXVIkz5YUUZcU6ZMlhRfHOzdI4maYCe2uJAlv3iCQzfVG/NT3Ez/vp/mqEFKtJomiNxtGyuLn&#10;zWxZYK9lTFXR6HT5rhJCqB7WED/9EsW5nM9Wf4ckEzJGyhZ/mwR6QwVKvHgZZAVJMSUh8uGqqpvX&#10;Rblw6MPJYI4xiW7zT2/qhpuqJiTJluX5bD4X4mm+dNYngyzyI3FDXc5nY7pIzepqcnE6r5xPOekj&#10;8Uc+t9UMcn85Fp1Ni3z8Sn5u8tmcP2Oc8yX1h6lgOPITK5yfMzd7lb5Kw6PQj18dhe7Z2dHL89Pw&#10;KD73kugsODs9PfN+oaF54XA6G4+LJY1OKT8vvNvqSjXMakurP02G43bvgrQYrPpfDBpimJeTBG89&#10;vCjHn8Uqi9/BcPzzATgvaXNeIHiBhgT2vBvnVSV4xAMgIY7qZUPfY1WVpLFgbLF2QtH5CR4o9mHG&#10;Gs5yIZjn+XEhkLIp/wLvYeRfkjLjedj9EiRZAWgFYEv1Zh3Wk4j/IQVglKYMRWKgDeJsQwDGUJVC&#10;AKZpZNUwHYWfowAkLdgSgMHeAvB2NZwkzIWe7yVdPezFOO8RHk49iwaFReZZsiHUZYsNhbTaBw2S&#10;bJOnjzALJezL+DyzkXoS84VBxzhhjx6G/a/XrvUNHT0CbXPjQ28g9N8XMluUKmaLvY6Ktcxmz7le&#10;oM2ZktmkNXMPmNd3tNVs57lp94QR+LAsCZ2Ki1apPl+lqs3HkvWk9fierOf7UuKlXpfzIs14T4vv&#10;yGh4ltdTNgHOJ/SZj0PW6EdW5kMZ/aBp2zBPGvHvy5HK3JKEQUcH+4FiycRCPvb4PsvzRcfPEezt&#10;5zDOFxHOscLBs81uUu8+MZuyFX9Pw+cRdHwe7AD80oOH4sI06Aq9IFb4D57tp2Tbs4z4RBix4/YA&#10;oINxeB9GFP62P3fcvlowZpEKDVFejw1LPrEjiWXJJ8KSHXdIuLc7pE9Dey48H4z0FSfqM4pV0jYw&#10;oSckhs4Lpik63N8jQgabLdkYapdw1PXFeSpozrKkZck+lux4R8K9vSO96jqIZCSn54dbLEnBWcKG&#10;SPIS4MDGxzzHczO0cFsY7u0q6eU8P4v5BO0FbtdrovUzScUnxHgWKD4NoAh93GbJB3KoqON0HHWP&#10;036qZKHVz1Y/9+nnjqMlfBhHS3QDZPQpMUPoZ8uTlif7eLLjagkfxtWSevoYE2Sdk7XwNrPf2aru&#10;ryvmf5OcdShXYKg9Mm+Rl+F4oemRUdluNae6OcvydJovJ8XLqirXlJ2BbBhhshRZC0gY4BvIgLk7&#10;U8W0D0UZUAQFHQYc/LqJEEOAomBhDlTcfeop5jjk17Tx8uGO9JRWdkkrCeVc/JHottXscHksvYkg&#10;jgjmhGZBdimSK6Zl9dPAWSNT82RQ/+Mqr4qBM//LEtTPvJAMJY34EkbkXHUq88qFeSVfjtDVyaAZ&#10;OPzxtOF00KtVNZtMKY1DEHJZvkS24uVM5PrQanJ6Ck6f9OWAjmpocAkymTsjcRSRBvLH5s4kTfh0&#10;FAe+MD5Z7mQ+sNzJScPQ5W3uNN03j82dkU+Ph+yMMw6ctNxpudNMbIEmb3On6cl5fO5MoInAnRnQ&#10;aNvxYzW7SPp/5podmrzNnaZ75/G5M8axDNyZRJEwW1nZaWWnKTsj7emRuNP09Dw2dwaxOtu7CRKn&#10;W+mCVnha4TnwIu0OkuxpuoMenT1dyEwhPEMkVVju1MdjeyziY1GkPUOSO03P0GNzZxRl0qXpBsis&#10;tuxp2VOai1StHSTLtJGn6SV6dPZMEPIuzkWJtSmxjdsizxby1P4iKTxNf9Fjc2fqRnwuyhKuwGLP&#10;RV8Ldx7ec0QokAM0X1Yjx4tucBxR+FDLaE9f6p21zEwPEeogCnkZp92Tup/BhEAVK/xA7BHDRzS6&#10;4vplplMI5SnHslzYZCwH/ho9XC7mKHr5xyMHxdJc18FfBg2bRsATtzcCIr+10Qf9uD8cO57rx87a&#10;oRII3Sd+0E9EOz/1ksSZoqGHknUCz+ihfdBPpYa+G3m7egQk4+GhoehpV49QjrohU2THGCEoOg2N&#10;MWItNLXzKReNQ8HG66VcAXyCBwqlPF3hb1qVNZW0JPpgPTF9YhjRnlZwR2PMnRqLI8itjTEtaiwI&#10;qBrz/3JEFaqlduukVgMHdVIvmOirvKGJ0IDoI5W547VzpvSJFse5RC25k8ESxV5RCfa6qa6oMuzb&#10;j2qai/JT8aEUPTQ0X7AAi1uxxnLSm0ajq4vZ6IfiJ/OWgPy1xPOxy74wjEb0xaTDVkBVBcEkrZ+J&#10;tRVRW732PYO7ymJYcI2exHd6dOtXwSJiRHfvPwgi1APZ6kpSE0/oPnpzhR8nuePWiWzuC/BMeVZl&#10;ugRB6jIDhX7GPm9FSbGPxPD0liNOMZ6Gr8QCN7JC3VTlR5R9BTEtJ4hdbBBQkfqr5wQqRWluz812&#10;MDlVtRnNy7pg5mX+kYwkxIrgsY3a0sUk6RGPW1PTaT6vwKl1U+TzZoo4g5PBohgjwqBAVWv6xEN+&#10;mkU3W1Ebdwru+OLqnNa+I+07OihDAD9ObW3BO9R6NYtji7ICfHa5O/BD0WshhJMw7VgZBSRk4KeU&#10;v6qp/UXAD2ricLDPBUKDhlFaegPlTMwXEjrzfVXWY9PIxHtxEhGA7O2sBfeoo10dmnCP6LCjv16w&#10;pwYIyfUMwB7TWYA9MfF9wR6jKuFHAsFuRnkeBdcDCEnnD0MWP8W+w49HrV+xaOLXu8Mvzw9k1kcb&#10;yQmmpAd04ZecOa6YSs0ERG14pLT75r7AcxHoZ4BJL0K2vBh3kOmcJ54m2JpBMW0Atb/Nh0mlaaKv&#10;rbXZD33ZpXmgpenCIcWcJt9YMPR4FcgtGDp4hGqkYwAZDAnh/OBgKMpYyqe+kqMqjR7GoQe1goUx&#10;jEgHM4KlsYAcqIEsldoG6ph4COdEYa/qMZWZiEhgq76+2nAIAZO7emvBIaIE8FBfh714SFnyngke&#10;EnRh4xety754KJUgRFbNuRUT4R0CvAfof0NfkSWnDxdh9fYFRnEku2oDI55oHzDSV0wFZ2KVHcBI&#10;38cGEGM2nh4DdKcyDDMwop0pZqSvgGa3PyxwZe1xfZvCZwgjYUQZBi6/9kFdAcQkIIh3aLC46TwI&#10;X7v2L94lBjfsh8AsM4DcXyczbGE+xabmnrCgz4K+bygtCb5O0/UZ3xBZD9n+pa7PIGGFl7ndUBGP&#10;EpOEBSwVj4ZAvpcFLEjS7HCgT8C0KEjlKwhuhnwuJwCSiUmSvOX0jN0kJJDW110L9QXoSKC+ng5N&#10;1CdIsaPDftQnO8QaPAcrmCA063ma+L6oTyKLu4I+z6c8AejGDujDeYHDAtrGMFq8fUFflMiu2qCP&#10;59kH+vQVU8HdjsOYRWkugR9z5SAFt7xEhdSGHvJlTHQL/mY7GTBaosIczIf1YbHuGu2HxewSPfAS&#10;dRGS5lKTgSxCsgjpG0JIVPnWCA7Dy4UAhB7cLEbpMeyxgAwXp2hlFsPWUghJ+RDuhZA8N0wO7CXE&#10;+R8AUMxqg30w303UVeKmuwxZplkscZMIGKm3vxZGgnHR29WhiZGYGDt67AdJ0pbxPEASU9owhuwZ&#10;F8aQB6WFlMK/2VuIx2F1CKqooF3pSUvRAf3eBkli9fZESXjXhKxR2EIncqI9KGlzxVRyJnDp2q54&#10;zJv7tqwhmzFsW7Jod4op6UvgtNuflhEOJQrp2xQkS/FWXHnFayMy7CZ5D20X2p+dR/UgMjkrESgo&#10;bKX7ITLLD1iir5YfuvBvs//MrWHxn8V/3xL+A1Ax8d8N+dMkQVvI8O4xYpHHoSIUSN3J46ekADaR&#10;+Srm5l4A0HfTNLnVRubCGdXXSMOxG/IMWtkBfuqGZNgKUeVFlnfrB4EuATb1CvddVjKyuPX2ZMI/&#10;H2+pFY7Rvt5M+Mek2NFjC/4Jchjjex7wjykt4J8g5b42Mlp7NvoIsAWi3YL/4jjjrAD48eQ5SLoM&#10;BfcQwIH9zJX21u4lxH3pMoG3QyY5OVLIftDuMkAaA4/DYEh+mmAZxlOKuzqoqQvX+D5gL4pvIISm&#10;7lMIzQ8ztvUhsl+9VZ5vkgYswc93w2dbK7YfPrMLRkkxnNLyCAvWBVAbZjJZ1wIoC6AOAqDamZaT&#10;4aRavRdv7puYebzwCUoA9BrvNlw5COwgWbReiVav6Z53FcWwitvflKOPNQOh9nVqL1oge/1i/WM5&#10;RqJGjtqMIm1OARr5vmU/lVWNoqz72h+ISOkxjDxgJjwJ8nb69vKS0tB67htNX103zggXt++E4OYH&#10;bwhBMyHUhsqQDr/cDt9QtrJpVre9z3hdVuNj3/XcY/q0qspRUdez5eT9NF/1lNOlt5QzrvxApr4f&#10;ymtQtltfwmmucYHCp2mej1a81PXZ+hgHPIJNsrR+yxJ9oGVVJIOYxCswXxflwqEPJwNKOxSj3FG7&#10;tJUGRLPRP6DPbz4jhyl6Vc1OBj9neDuG+4OfHZ3HaXIUnofRUQYL2ZHrZT9ksYuXjZ+d/0Kk9MLh&#10;dEZvPBZvW733uxbvnXu1mDVF5cxnC5S5dekPbz8qn/tqORZbsclnc/5sJCfR8AXrgNHV/5wppg5I&#10;vOma64tr9EI/fi3J6geSFTi0bMmKbrGPw8gKLWLj1Jc2feWp0O/ZsLKimlyczit+OfCu0szGBjlH&#10;trXaGCQaiaJWVtwqKziJj8GIFRmQmqhbrmoDEYDaEhniSE0iSxY4P4zISFIJL7bRnIUXvPWB7azI&#10;OAS8ECJDBzlalNESGTB5bYmMbi2cw4gMvKeGvaDbL8S2IsOKjLEiwcFEho76sSKjJTJg0u6KDC62&#10;c3CUgbcIsBEj9VU8tjqYWJGh9otFGcODiQztKLYioyUy4M3eEhndXONDoQyYMMgll2Yc1mntnmxn&#10;LuczrWKtyDicyJCOFWvL6NgydJLaxlXCAcWHRxmqbGEWdT1TFmVYlKGl5sFQhvYYWpRhogx6Z9MW&#10;ytCHuIOaP6OQ6rQDZXjIjZPFQezJhNzZFma0SHAwmaE9h1ZmtGSGjvQ1YIY+xR1UZiQpAjFIZmRJ&#10;18tqYYaFGYeHGdpzaEVGS2To2DhDZOhT3EFFRhDK6kiIW1VlwC3MsDCDQvb+PzBDuw6/FpmxCQNF&#10;MA7Fq64nCIcF/SZ4X/l0NjrLm9z8LloNC7+clvNxUb34nwAAAAD//wMAUEsDBBQABgAIAAAAIQCd&#10;mZcp3AAAAAUBAAAPAAAAZHJzL2Rvd25yZXYueG1sTI9BS8NAEIXvgv9hGcGb3STaUmI2pRT1VARb&#10;QbxNk2kSmp0N2W2S/ntHL/Xy4PGG977JVpNt1UC9bxwbiGcRKOLClQ1XBj73rw9LUD4gl9g6JgMX&#10;8rDKb28yTEs38gcNu1ApKWGfooE6hC7V2hc1WfQz1xFLdnS9xSC2r3TZ4yjlttVJFC20xYZlocaO&#10;NjUVp93ZGngbcVw/xi/D9nTcXL738/evbUzG3N9N62dQgaZwPYZffEGHXJgO7sylV60BeST8qWSL&#10;p6XYg4F5kkSg80z/p89/AAAA//8DAFBLAQItABQABgAIAAAAIQC2gziS/gAAAOEBAAATAAAAAAAA&#10;AAAAAAAAAAAAAABbQ29udGVudF9UeXBlc10ueG1sUEsBAi0AFAAGAAgAAAAhADj9If/WAAAAlAEA&#10;AAsAAAAAAAAAAAAAAAAALwEAAF9yZWxzLy5yZWxzUEsBAi0AFAAGAAgAAAAhAN/HZoj2EAAAR7cA&#10;AA4AAAAAAAAAAAAAAAAALgIAAGRycy9lMm9Eb2MueG1sUEsBAi0AFAAGAAgAAAAhAJ2ZlyncAAAA&#10;BQEAAA8AAAAAAAAAAAAAAAAAUBMAAGRycy9kb3ducmV2LnhtbFBLBQYAAAAABAAEAPMAAABZFAAA&#10;AAA=&#10;">
                <v:group id="Group 126" o:spid="_x0000_s1027" style="position:absolute;left:2601;top:5994;width:6480;height:5220" coordorigin="2601,5994" coordsize="6480,52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group id="Group 127" o:spid="_x0000_s1028" style="position:absolute;left:2601;top:5994;width:6480;height:5220" coordorigin="2601,5994" coordsize="6480,52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  <v:group id="Group 128" o:spid="_x0000_s1029" style="position:absolute;left:2601;top:5994;width:6480;height:5220" coordorigin="2166,5994" coordsize="7095,77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    <v:line id="Line 129" o:spid="_x0000_s1030" style="position:absolute;flip:y;visibility:visible;mso-wrap-style:square" from="2166,5994" to="8466,7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3gLs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0d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zeAuxAAAANwAAAAPAAAAAAAAAAAA&#10;AAAAAKECAABkcnMvZG93bnJldi54bWxQSwUGAAAAAAQABAD5AAAAkgMAAAAA&#10;"/>
                      <v:line id="Line 130" o:spid="_x0000_s1031" style="position:absolute;rotation:-2;flip:y;visibility:visible;mso-wrap-style:square" from="2211,7869" to="4941,8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1ili8MAAADcAAAADwAAAGRycy9kb3ducmV2LnhtbERPyWrDMBC9B/oPYgq9xXJCaYprxYRC&#10;wemhkAXq3gZrIhtbI2OpifP3VSGQ2zzeOnkx2V6cafStYwWLJAVBXDvdslFwPHzMX0H4gKyxd0wK&#10;ruShWD/Mcsy0u/COzvtgRAxhn6GCJoQhk9LXDVn0iRuII3dyo8UQ4WikHvESw20vl2n6Ii22HBsa&#10;HOi9obrb/1oF3XX7+fNsDH+n5Yaqavt1Khek1NPjtHkDEWgKd/HNXeo4f7mC/2fiBX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NYpYvDAAAA3AAAAA8AAAAAAAAAAAAA&#10;AAAAoQIAAGRycy9kb3ducmV2LnhtbFBLBQYAAAAABAAEAPkAAACRAwAAAAA=&#10;"/>
                      <v:line id="Line 131" o:spid="_x0000_s1032" style="position:absolute;flip:y;visibility:visible;mso-wrap-style:square" from="2781,11754" to="9081,1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Rx8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HtHHxwAAANwAAAAPAAAAAAAA&#10;AAAAAAAAAKECAABkcnMvZG93bnJldi54bWxQSwUGAAAAAAQABAD5AAAAlQMAAAAA&#10;"/>
                      <v:line id="Line 132" o:spid="_x0000_s1033" style="position:absolute;rotation:-2;flip:y;visibility:visible;mso-wrap-style:square" from="5886,6774" to="8511,7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uUYsMAAADcAAAADwAAAGRycy9kb3ducmV2LnhtbERPyWrDMBC9B/oPYgq9xXJCKalrxYRC&#10;wemhkAXq3gZrIhtbI2OpifP3VSGQ2zzeOnkx2V6cafStYwWLJAVBXDvdslFwPHzMVyB8QNbYOyYF&#10;V/JQrB9mOWbaXXhH530wIoawz1BBE8KQSenrhiz6xA3EkTu50WKIcDRSj3iJ4baXyzR9kRZbjg0N&#10;DvTeUN3tf62C7rr9/Hk2hr/TckNVtf06lQtS6ulx2ryBCDSFu/jmLnWcv3yF/2fiBX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2LlGLDAAAA3AAAAA8AAAAAAAAAAAAA&#10;AAAAoQIAAGRycy9kb3ducmV2LnhtbFBLBQYAAAAABAAEAPkAAACRAwAAAAA=&#10;"/>
                      <v:line id="Line 133" o:spid="_x0000_s1034" style="position:absolute;rotation:-2;flip:y;visibility:visible;mso-wrap-style:square" from="2776,12179" to="4939,12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WirIsUAAADcAAAADwAAAGRycy9kb3ducmV2LnhtbESPQWvCQBCF74X+h2UK3urGWkRSVxFB&#10;iB4KVUF7G7LjJpidDdmtxn/vHAreZnhv3vtmtuh9o67UxTqwgdEwA0VcBluzM3DYr9+noGJCttgE&#10;JgN3irCYv77MMLfhxj903SWnJIRjjgaqlNpc61hW5DEOQ0ss2jl0HpOsndO2w5uE+0Z/ZNlEe6xZ&#10;GipsaVVRedn9eQOX+2b7++kcH7NiSafT5vtcjMiYwVu//AKVqE9P8/91YQV/LPjyjEyg5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WirIsUAAADcAAAADwAAAAAAAAAA&#10;AAAAAAChAgAAZHJzL2Rvd25yZXYueG1sUEsFBgAAAAAEAAQA+QAAAJMDAAAAAA==&#10;"/>
                      <v:line id="Line 134" o:spid="_x0000_s1035" style="position:absolute;visibility:visible;mso-wrap-style:square" from="4941,7929" to="4941,12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lv+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0/G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2W/4xAAAANwAAAAPAAAAAAAAAAAA&#10;AAAAAKECAABkcnMvZG93bnJldi54bWxQSwUGAAAAAAQABAD5AAAAkgMAAAAA&#10;"/>
                      <v:line id="Line 135" o:spid="_x0000_s1036" style="position:absolute;visibility:visible;mso-wrap-style:square" from="5841,7614" to="5841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xj8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8+m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C/GPxAAAANwAAAAPAAAAAAAAAAAA&#10;AAAAAKECAABkcnMvZG93bnJldi54bWxQSwUGAAAAAAQABAD5AAAAkgMAAAAA&#10;"/>
                      <v:line id="Line 136" o:spid="_x0000_s1037" style="position:absolute;flip:y;visibility:visible;mso-wrap-style:square" from="5841,10854" to="9081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PVa8QAAADcAAAADwAAAGRycy9kb3ducmV2LnhtbERPTWsCMRC9C/6HMIVepGatUnQ1ihQK&#10;PXipLSvexs10s+xmsk1S3f77RhC8zeN9zmrT21acyYfasYLJOANBXDpdc6Xg6/PtaQ4iRGSNrWNS&#10;8EcBNuvhYIW5dhf+oPM+ViKFcMhRgYmxy6UMpSGLYew64sR9O28xJugrqT1eUrht5XOWvUiLNacG&#10;gx29Giqb/a9VIOe70Y/fnmZN0RwOC1OURXfcKfX40G+XICL18S6+ud91mj+d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Y9VrxAAAANwAAAAPAAAAAAAAAAAA&#10;AAAAAKECAABkcnMvZG93bnJldi54bWxQSwUGAAAAAAQABAD5AAAAkgMAAAAA&#10;"/>
                      <v:line id="Line 137" o:spid="_x0000_s1038" style="position:absolute;flip:y;visibility:visible;mso-wrap-style:square" from="2241,8154" to="278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LWZcEAAADcAAAADwAAAGRycy9kb3ducmV2LnhtbERPTYvCMBC9C/6HMIK3Na2KStco7ooo&#10;2ovu7n1oxrbYTEoTtf57Iyx4m8f7nPmyNZW4UeNKywriQQSCOLO65FzB78/mYwbCeWSNlWVS8CAH&#10;y0W3M8dE2zsf6XbyuQgh7BJUUHhfJ1K6rCCDbmBr4sCdbWPQB9jkUjd4D+GmksMomkiDJYeGAmv6&#10;Lii7nK5GQZp+ZRfbHibbXToth+N9vOb4T6l+r119gvDU+rf4373TYf5oDK9nwgVy8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stZlwQAAANwAAAAPAAAAAAAAAAAAAAAA&#10;AKECAABkcnMvZG93bnJldi54bWxQSwUGAAAAAAQABAD5AAAAjwMAAAAA&#10;">
                        <v:stroke dashstyle="longDash"/>
                      </v:line>
                      <v:line id="Line 138" o:spid="_x0000_s1039" style="position:absolute;flip:y;visibility:visible;mso-wrap-style:square" from="2781,7434" to="51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bohMUAAADcAAAADwAAAGRycy9kb3ducmV2LnhtbERPTUvDQBC9F/oflil4EbupValpNqUI&#10;Qg+9WCXF25gdsyHZ2bi7tvHfu4LQ2zze5xSb0fbiRD60jhUs5hkI4trplhsFb6/PNysQISJr7B2T&#10;gh8KsCmnkwJz7c78QqdDbEQK4ZCjAhPjkEsZakMWw9wNxIn7dN5iTNA3Uns8p3Dby9sse5AWW04N&#10;Bgd6MlR3h2+rQK72119++3HXVd3x+Giquhre90pdzcbtGkSkMV7E/+6dTvOX9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cbohMUAAADcAAAADwAAAAAAAAAA&#10;AAAAAAChAgAAZHJzL2Rvd25yZXYueG1sUEsFBgAAAAAEAAQA+QAAAJMDAAAAAA==&#10;"/>
                      <v:line id="Line 139" o:spid="_x0000_s1040" style="position:absolute;visibility:visible;mso-wrap-style:square" from="5121,7434" to="512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ADQ8QAAADcAAAADwAAAGRycy9kb3ducmV2LnhtbERP32vCMBB+H+x/CDfwbaar4kZnlKkI&#10;IsI2N3GPR3NryppLbWKt/70RhL3dx/fzxtPOVqKlxpeOFTz1ExDEudMlFwq+v5aPLyB8QNZYOSYF&#10;Z/IwndzfjTHT7sSf1G5DIWII+wwVmBDqTEqfG7Lo+64mjtyvayyGCJtC6gZPMdxWMk2SkbRYcmww&#10;WNPcUP63PVoFH+uWdnbzQ+/r5fB5cZilZPapUr2H7u0VRKAu/Itv7pWO8wcjuD4TL5CTC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sANDxAAAANwAAAAPAAAAAAAAAAAA&#10;AAAAAKECAABkcnMvZG93bnJldi54bWxQSwUGAAAAAAQABAD5AAAAkgMAAAAA&#10;">
                        <v:stroke dashstyle="longDash"/>
                      </v:line>
                      <v:line id="Line 140" o:spid="_x0000_s1041" style="position:absolute;visibility:visible;mso-wrap-style:square" from="5121,8334" to="5481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/ym2MQAAADcAAAADwAAAGRycy9kb3ducmV2LnhtbERP32vCMBB+F/Y/hBv4pumqzNEZZSqC&#10;yGCbm7jHo7k1Zc2lNrHW/94Ig73dx/fzpvPOVqKlxpeOFTwMExDEudMlFwq+PteDJxA+IGusHJOC&#10;C3mYz+56U8y0O/MHtbtQiBjCPkMFJoQ6k9Lnhiz6oauJI/fjGoshwqaQusFzDLeVTJPkUVosOTYY&#10;rGlpKP/dnayC921Le/v6TW/b9XiyOi5SModUqf599/IMIlAX/sV/7o2O80cTuD0TL5Cz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/KbYxAAAANwAAAAPAAAAAAAAAAAA&#10;AAAAAKECAABkcnMvZG93bnJldi54bWxQSwUGAAAAAAQABAD5AAAAkgMAAAAA&#10;">
                        <v:stroke dashstyle="longDash"/>
                      </v:line>
                      <v:line id="Line 141" o:spid="_x0000_s1042" style="position:absolute;flip:x;visibility:visible;mso-wrap-style:square" from="5121,9594" to="5481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/cYMUAAADcAAAADwAAAGRycy9kb3ducmV2LnhtbESPzW7CQAyE75X6DisjcSubUARVyoL6&#10;IwQquRTo3cqaJCLrjbILhLfHB6TebM145vN82btGXagLtWcD6SgBRVx4W3Np4LBfvbyBChHZYuOZ&#10;DNwowHLx/DTHzPor/9JlF0slIRwyNFDF2GZah6Iih2HkW2LRjr5zGGXtSm07vEq4a/Q4SabaYc3S&#10;UGFLXxUVp93ZGcjzz+Lk++10vcln9Xjyk35z+mfMcNB/vIOK1Md/8+N6YwX/VWjlGZlAL+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P/cYMUAAADcAAAADwAAAAAAAAAA&#10;AAAAAAChAgAAZHJzL2Rvd25yZXYueG1sUEsFBgAAAAAEAAQA+QAAAJMDAAAAAA==&#10;">
                        <v:stroke dashstyle="longDash"/>
                      </v:line>
                      <v:line id="Line 142" o:spid="_x0000_s1043" style="position:absolute;visibility:visible;mso-wrap-style:square" from="5121,10677" to="5661,11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+XMcQAAADcAAAADwAAAGRycy9kb3ducmV2LnhtbERP20rDQBB9L/gPywi+2Y1RtI3ZFC8U&#10;pBRqb7SPQ3bMBrOzMbum8e9dQejbHM518tlgG9FT52vHCm7GCQji0umaKwW77fx6AsIHZI2NY1Lw&#10;Qx5mxcUox0y7E6+p34RKxBD2GSowIbSZlL40ZNGPXUscuQ/XWQwRdpXUHZ5iuG1kmiT30mLNscFg&#10;Sy+Gys/Nt1Xwvuhpb5dHWi3mdw+vX88pmUOq1NXl8PQIItAQzuJ/95uO82+n8PdMvEA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L5cxxAAAANwAAAAPAAAAAAAAAAAA&#10;AAAAAKECAABkcnMvZG93bnJldi54bWxQSwUGAAAAAAQABAD5AAAAkgMAAAAA&#10;">
                        <v:stroke dashstyle="longDash"/>
                      </v:line>
                      <v:line id="Line 143" o:spid="_x0000_s1044" style="position:absolute;flip:x;visibility:visible;mso-wrap-style:square" from="5481,11574" to="5661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+jG8UAAADcAAAADwAAAGRycy9kb3ducmV2LnhtbESPQWvCQBCF7wX/wzKCt7qJiC3RNVSL&#10;VNpcaut9yE6TkOxsyG41/fedg+BthvfmvW82+eg6daEhNJ4NpPMEFHHpbcOVge+vw+MzqBCRLXae&#10;ycAfBci3k4cNZtZf+ZMup1gpCeGQoYE6xj7TOpQ1OQxz3xOL9uMHh1HWodJ2wKuEu04vkmSlHTYs&#10;DTX2tK+pbE+/zkBR7MrWjx+rt2Px1CyW7+krp2djZtPxZQ0q0hjv5tv10Qr+UvDlGZlAb/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o+jG8UAAADcAAAADwAAAAAAAAAA&#10;AAAAAAChAgAAZHJzL2Rvd25yZXYueG1sUEsFBgAAAAAEAAQA+QAAAJMDAAAAAA==&#10;">
                        <v:stroke dashstyle="longDash"/>
                      </v:line>
                      <v:line id="Line 144" o:spid="_x0000_s1045" style="position:absolute;flip:x;visibility:visible;mso-wrap-style:square" from="3501,12474" to="5481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ud+s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eMR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+536xAAAANwAAAAPAAAAAAAAAAAA&#10;AAAAAKECAABkcnMvZG93bnJldi54bWxQSwUGAAAAAAQABAD5AAAAkgMAAAAA&#10;"/>
                      <v:line id="Line 145" o:spid="_x0000_s1046" style="position:absolute;flip:x;visibility:visible;mso-wrap-style:square" from="2961,13014" to="3501,13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GY98MAAADcAAAADwAAAGRycy9kb3ducmV2LnhtbERPTWvCQBC9C/0PyxR6002CaImuoa2U&#10;Bs2ltt6H7DQJyc6G7GrSf+8WCt7m8T5nm02mE1caXGNZQbyIQBCXVjdcKfj+ep8/g3AeWWNnmRT8&#10;koNs9zDbYqrtyJ90PflKhBB2KSqove9TKV1Zk0G3sD1x4H7sYNAHOFRSDziGcNPJJIpW0mDDoaHG&#10;nt5qKtvTxSgoiteytdNx9ZEX6yZZHuI9x2elnh6nlw0IT5O/i//duQ7zlwn8PRMukL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ERmPfDAAAA3AAAAA8AAAAAAAAAAAAA&#10;AAAAoQIAAGRycy9kb3ducmV2LnhtbFBLBQYAAAAABAAEAPkAAACRAwAAAAA=&#10;">
                        <v:stroke dashstyle="longDash"/>
                      </v:line>
                      <v:line id="Line 146" o:spid="_x0000_s1047" style="position:absolute;flip:y;visibility:visible;mso-wrap-style:square" from="5121,6534" to="8001,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09bMEAAADcAAAADwAAAGRycy9kb3ducmV2LnhtbERPTYvCMBC9C/6HMIK3Na2KStco7ooo&#10;2ovu7n1oxrbYTEoTtf57Iyx4m8f7nPmyNZW4UeNKywriQQSCOLO65FzB78/mYwbCeWSNlWVS8CAH&#10;y0W3M8dE2zsf6XbyuQgh7BJUUHhfJ1K6rCCDbmBr4sCdbWPQB9jkUjd4D+GmksMomkiDJYeGAmv6&#10;Lii7nK5GQZp+ZRfbHibbXToth+N9vOb4T6l+r119gvDU+rf4373TYf54BK9nwgVy8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OXT1swQAAANwAAAAPAAAAAAAAAAAAAAAA&#10;AKECAABkcnMvZG93bnJldi54bWxQSwUGAAAAAAQABAD5AAAAjwMAAAAA&#10;">
                        <v:stroke dashstyle="longDash"/>
                      </v:line>
                      <v:line id="Line 147" o:spid="_x0000_s1048" style="position:absolute;flip:y;visibility:visible;mso-wrap-style:square" from="5481,11574" to="8181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SlGMEAAADcAAAADwAAAGRycy9kb3ducmV2LnhtbERPTYvCMBC9C/6HMMLeNK0UlWqU1WVR&#10;tBfd9T40s22xmZQmq/XfG0HwNo/3OYtVZ2pxpdZVlhXEowgEcW51xYWC35/v4QyE88gaa8uk4E4O&#10;Vst+b4Gptjc+0vXkCxFC2KWooPS+SaV0eUkG3cg2xIH7s61BH2BbSN3iLYSbWo6jaCINVhwaSmxo&#10;U1J+Of0bBVm2zi+2O0y2u2xajZN9/MXxWamPQfc5B+Gp82/xy73TYX6SwPOZcIFc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tKUYwQAAANwAAAAPAAAAAAAAAAAAAAAA&#10;AKECAABkcnMvZG93bnJldi54bWxQSwUGAAAAAAQABAD5AAAAjwMAAAAA&#10;">
                        <v:stroke dashstyle="longDash"/>
                      </v:line>
                      <v:line id="Line 148" o:spid="_x0000_s1049" style="position:absolute;flip:y;visibility:visible;mso-wrap-style:square" from="8181,11397" to="9261,11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gAg8MAAADcAAAADwAAAGRycy9kb3ducmV2LnhtbERPTWvCQBC9C/6HZQRvdROxVlLXYCul&#10;0uaibe9DdkxCsrMhu03iv3cLBW/zeJ+zTUfTiJ46V1lWEC8iEMS51RUXCr6/3h42IJxH1thYJgVX&#10;cpDuppMtJtoOfKL+7AsRQtglqKD0vk2kdHlJBt3CtsSBu9jOoA+wK6TucAjhppHLKFpLgxWHhhJb&#10;ei0pr8+/RkGWveS1HT/X78fsqVquPuIDxz9KzWfj/hmEp9Hfxf/uow7zV4/w90y4QO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74AIPDAAAA3AAAAA8AAAAAAAAAAAAA&#10;AAAAoQIAAGRycy9kb3ducmV2LnhtbFBLBQYAAAAABAAEAPkAAACRAwAAAAA=&#10;">
                        <v:stroke dashstyle="longDash"/>
                      </v:line>
                    </v:group>
                    <v:oval id="Oval 149" o:spid="_x0000_s1050" style="position:absolute;left:5593;top:838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7twcIA&#10;AADcAAAADwAAAGRycy9kb3ducmV2LnhtbERPTWvCQBC9F/oflil4qxtNDRJdRZSCPfTQqPchOybB&#10;7GzITmP8991Cobd5vM9Zb0fXqoH60Hg2MJsmoIhLbxuuDJxP769LUEGQLbaeycCDAmw3z09rzK2/&#10;8xcNhVQqhnDI0UAt0uVah7Imh2HqO+LIXX3vUCLsK217vMdw1+p5kmTaYcOxocaO9jWVt+LbGThU&#10;uyIbdCqL9Ho4yuJ2+fxIZ8ZMXsbdCpTQKP/iP/fRxvlvGfw+Ey/Qm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bu3BwgAAANwAAAAPAAAAAAAAAAAAAAAAAJgCAABkcnMvZG93&#10;bnJldi54bWxQSwUGAAAAAAQABAD1AAAAhwMAAAAA&#10;"/>
                    <v:oval id="Oval 150" o:spid="_x0000_s1051" style="position:absolute;left:7871;top:632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JIWsIA&#10;AADcAAAADwAAAGRycy9kb3ducmV2LnhtbERPTWvCQBC9C/0PyxR6041NTSV1FakU9OChab0P2TEJ&#10;ZmdDdhrTf98tCN7m8T5ntRldqwbqQ+PZwHyWgCIuvW24MvD99TFdggqCbLH1TAZ+KcBm/TBZYW79&#10;lT9pKKRSMYRDjgZqkS7XOpQ1OQwz3xFH7ux7hxJhX2nb4zWGu1Y/J0mmHTYcG2rs6L2m8lL8OAO7&#10;altkg05lkZ53e1lcTsdDOjfm6XHcvoESGuUuvrn3Ns5/eYX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IkhawgAAANwAAAAPAAAAAAAAAAAAAAAAAJgCAABkcnMvZG93&#10;bnJldi54bWxQSwUGAAAAAAQABAD1AAAAhwMAAAAA&#10;"/>
                    <v:oval id="Oval 151" o:spid="_x0000_s1052" style="position:absolute;left:5248;top:693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3cKMUA&#10;AADcAAAADwAAAGRycy9kb3ducmV2LnhtbESPQUvDQBCF70L/wzJCb3ZTY4vEbktpKdSDB6Peh+w0&#10;Cc3OhuyYxn/vHARvM7w3732z2U2hMyMNqY3sYLnIwBBX0bdcO/j8OD08g0mC7LGLTA5+KMFuO7vb&#10;YOHjjd9pLKU2GsKpQAeNSF9Ym6qGAqZF7IlVu8QhoOg61NYPeNPw0NnHLFvbgC1rQ4M9HRqqruV3&#10;cHCs9+V6tLms8svxLKvr19trvnRufj/tX8AITfJv/rs+e8V/Ulp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vdwoxQAAANwAAAAPAAAAAAAAAAAAAAAAAJgCAABkcnMv&#10;ZG93bnJldi54bWxQSwUGAAAAAAQABAD1AAAAigMAAAAA&#10;"/>
                    <v:oval id="Oval 152" o:spid="_x0000_s1053" style="position:absolute;left:5270;top:910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F5s8IA&#10;AADcAAAADwAAAGRycy9kb3ducmV2LnhtbERPTWvCQBC9C/0PyxR6041NDTV1FakU9OChab0P2TEJ&#10;ZmdDdhrTf98tCN7m8T5ntRldqwbqQ+PZwHyWgCIuvW24MvD99TF9BRUE2WLrmQz8UoDN+mGywtz6&#10;K3/SUEilYgiHHA3UIl2udShrchhmviOO3Nn3DiXCvtK2x2sMd61+TpJMO2w4NtTY0XtN5aX4cQZ2&#10;1bbIBp3KIj3v9rK4nI6HdG7M0+O4fQMlNMpdfHPvbZz/soT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8XmzwgAAANwAAAAPAAAAAAAAAAAAAAAAAJgCAABkcnMvZG93&#10;bnJldi54bWxQSwUGAAAAAAQABAD1AAAAhwMAAAAA&#10;"/>
                    <v:oval id="Oval 153" o:spid="_x0000_s1054" style="position:absolute;left:5265;top:7556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JG88QA&#10;AADcAAAADwAAAGRycy9kb3ducmV2LnhtbESPQUvDQBCF70L/wzIFb3ZTQ4rEbkuxCPXgwVTvQ3aa&#10;hGZnQ3ZM4793DoK3Gd6b977Z7ufQm4nG1EV2sF5lYIjr6DtuHHyeXx+ewCRB9thHJgc/lGC/W9xt&#10;sfTxxh80VdIYDeFUooNWZCitTXVLAdMqDsSqXeIYUHQdG+tHvGl46O1jlm1swI61ocWBXlqqr9V3&#10;cHBsDtVmsrkU+eV4kuL69f6Wr527X86HZzBCs/yb/65PXvELxdd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SRvPEAAAA3AAAAA8AAAAAAAAAAAAAAAAAmAIAAGRycy9k&#10;b3ducmV2LnhtbFBLBQYAAAAABAAEAPUAAACJAwAAAAA=&#10;"/>
                    <v:oval id="Oval 154" o:spid="_x0000_s1055" style="position:absolute;left:3681;top:10711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7jaMIA&#10;AADcAAAADwAAAGRycy9kb3ducmV2LnhtbERPTUvDQBC9C/6HZQRvZpOGFIndlmIR6sGDab0P2WkS&#10;mp0N2Wma/vuuIHibx/uc1WZ2vZpoDJ1nA1mSgiKuve24MXA8fLy8ggqCbLH3TAZuFGCzfnxYYWn9&#10;lb9pqqRRMYRDiQZakaHUOtQtOQyJH4gjd/KjQ4lwbLQd8RrDXa8XabrUDjuODS0O9N5Sfa4uzsCu&#10;2VbLSedS5KfdXorzz9dnnhnz/DRv30AJzfIv/nPvbZxfZPD7TLxAr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XuNowgAAANwAAAAPAAAAAAAAAAAAAAAAAJgCAABkcnMvZG93&#10;bnJldi54bWxQSwUGAAAAAAQABAD1AAAAhwMAAAAA&#10;"/>
                    <v:oval id="Oval 155" o:spid="_x0000_s1056" style="position:absolute;left:3056;top:743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x9H8EA&#10;AADcAAAADwAAAGRycy9kb3ducmV2LnhtbERPTWvCQBC9C/6HZYTedKMhUlJXkUpBDz00tvchOybB&#10;7GzITmP8965Q6G0e73M2u9G1aqA+NJ4NLBcJKOLS24YrA9/nj/krqCDIFlvPZOBOAXbb6WSDufU3&#10;/qKhkErFEA45GqhFulzrUNbkMCx8Rxy5i+8dSoR9pW2PtxjuWr1KkrV22HBsqLGj95rKa/HrDByq&#10;fbEedCpZejkcJbv+fJ7SpTEvs3H/BkpolH/xn/to4/xsBc9n4gV6+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2MfR/BAAAA3AAAAA8AAAAAAAAAAAAAAAAAmAIAAGRycy9kb3du&#10;cmV2LnhtbFBLBQYAAAAABAAEAPUAAACGAwAAAAA=&#10;"/>
                    <v:oval id="Oval 156" o:spid="_x0000_s1057" style="position:absolute;left:5591;top:1032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DYhMEA&#10;AADc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9L4f+ZeIFe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A2ITBAAAA3AAAAA8AAAAAAAAAAAAAAAAAmAIAAGRycy9kb3du&#10;cmV2LnhtbFBLBQYAAAAABAAEAPUAAACGAwAAAAA=&#10;"/>
                    <v:oval id="Oval 157" o:spid="_x0000_s1058" style="position:absolute;left:5739;top:972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lA8MIA&#10;AADcAAAADwAAAGRycy9kb3ducmV2LnhtbERPTWvCQBC9C/6HZYTedGPTSEldRSoFPXhobO9DdkyC&#10;2dmQncb037sFobd5vM9Zb0fXqoH60Hg2sFwkoIhLbxuuDHydP+avoIIgW2w9k4FfCrDdTCdrzK2/&#10;8ScNhVQqhnDI0UAt0uVah7Imh2HhO+LIXXzvUCLsK217vMVw1+rnJFlphw3Hhho7eq+pvBY/zsC+&#10;2hWrQaeSpZf9QbLr9+mYLo15mo27N1BCo/yLH+6DjfOzF/h7Jl6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KUDwwgAAANwAAAAPAAAAAAAAAAAAAAAAAJgCAABkcnMvZG93&#10;bnJldi54bWxQSwUGAAAAAAQABAD1AAAAhwMAAAAA&#10;"/>
                    <v:oval id="Oval 158" o:spid="_x0000_s1059" style="position:absolute;left:8055;top:9731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Xla8EA&#10;AADc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/L4P+ZeIFe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Jl5WvBAAAA3AAAAA8AAAAAAAAAAAAAAAAAmAIAAGRycy9kb3du&#10;cmV2LnhtbFBLBQYAAAAABAAEAPUAAACGAwAAAAA=&#10;"/>
                  </v:group>
                  <v:shape id="Arc 159" o:spid="_x0000_s1060" style="position:absolute;left:5148;top:6856;width:290;height:238;visibility:visible;mso-wrap-style:square;v-text-anchor:top" coordsize="43200,43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V56MIA&#10;AADcAAAADwAAAGRycy9kb3ducmV2LnhtbERPS4vCMBC+L/gfwgje1lRZi1ajiLjowUV84HloxrbY&#10;TEoTa/XXm4WFvc3H95zZojWlaKh2hWUFg34Egji1uuBMwfn0/TkG4TyyxtIyKXiSg8W88zHDRNsH&#10;H6g5+kyEEHYJKsi9rxIpXZqTQde3FXHgrrY26AOsM6lrfIRwU8phFMXSYMGhIceKVjmlt+PdKLh8&#10;6d3Pqyn3Z7PaxPf1clhMrhelet12OQXhqfX/4j/3Vof5oxh+nwkXyP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5XnowgAAANwAAAAPAAAAAAAAAAAAAAAAAJgCAABkcnMvZG93&#10;bnJldi54bWxQSwUGAAAAAAQABAD1AAAAhwMAAAAA&#10;" path="m1025,28177nfc346,26050,,23832,,21600,,9670,9670,,21600,,33529,,43200,9670,43200,21600v,11753,-9398,21349,-21149,21595em1025,28177nsc346,26050,,23832,,21600,,9670,9670,,21600,,33529,,43200,9670,43200,21600v,11753,-9398,21349,-21149,21595l21600,21600,1025,28177xe" filled="f">
                    <v:stroke endarrow="classic"/>
                    <v:path arrowok="t" o:extrusionok="f" o:connecttype="custom" o:connectlocs="7,155;148,238;145,119" o:connectangles="0,0,0"/>
                  </v:shape>
                  <v:shape id="Arc 160" o:spid="_x0000_s1061" style="position:absolute;left:5314;top:7483;width:148;height:233;visibility:visible;mso-wrap-style:square;v-text-anchor:top" coordsize="22032,422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llssMA&#10;AADcAAAADwAAAGRycy9kb3ducmV2LnhtbERPTWvCQBC9F/wPywje6qYFrURXKYGWCB7aKOhxyI7Z&#10;xOxsyG41/vtuoeBtHu9zVpvBtuJKva8dK3iZJiCIS6drrhQc9h/PCxA+IGtsHZOCO3nYrEdPK0y1&#10;u/E3XYtQiRjCPkUFJoQuldKXhiz6qeuII3d2vcUQYV9J3eMthttWvibJXFqsOTYY7CgzVF6KH6ug&#10;zWeNrz+/ZHPfmmPeZMXulGdKTcbD+xJEoCE8xP/uXMf5szf4eyZe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pllssMAAADcAAAADwAAAAAAAAAAAAAAAACYAgAAZHJzL2Rv&#10;d25yZXYueG1sUEsFBgAAAAAEAAQA9QAAAIgDAAAAAA==&#10;" path="m,4nfc143,1,287,-1,432,,12361,,22032,9670,22032,21600v,9493,-6199,17874,-15277,20653em,4nsc143,1,287,-1,432,,12361,,22032,9670,22032,21600v,9493,-6199,17874,-15277,20653l432,21600,,4xe" filled="f">
                    <v:stroke endarrow="classic"/>
                    <v:path arrowok="t" o:extrusionok="f" o:connecttype="custom" o:connectlocs="0,0;45,233;3,119" o:connectangles="0,0,0"/>
                  </v:shape>
                  <v:shape id="Arc 161" o:spid="_x0000_s1062" style="position:absolute;left:5592;top:8293;width:177;height:238;visibility:visible;mso-wrap-style:square;v-text-anchor:top" coordsize="26251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ZY4cMA&#10;AADcAAAADwAAAGRycy9kb3ducmV2LnhtbESPQUsDMRCF70L/Q5iCN5tUVJa1aZGFotSTdfE8bMZN&#10;cDPZbmK7/nvnIHib4b1575vNbo6DOtOUQ2IL65UBRdwlF7i30L7vbypQuSA7HBKThR/KsNsurjZY&#10;u3ThNzofS68khHONFnwpY6117jxFzKs0Eov2maaIRdap127Ci4THQd8a86AjBpYGjyM1nrqv43e0&#10;wHfNKbyGw8epem7bQ6lM03pj7fVyfnoEVWgu/+a/6xcn+PdCK8/IBHr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OZY4cMAAADcAAAADwAAAAAAAAAAAAAAAACYAgAAZHJzL2Rv&#10;d25yZXYueG1sUEsFBgAAAAAEAAQA9QAAAIgDAAAAAA==&#10;" path="m861,334nfc2112,112,3380,-1,4651,,16580,,26251,9670,26251,21600v,11929,-9671,21600,-21600,21600c3086,43200,1527,43030,-1,42693em861,334nsc2112,112,3380,-1,4651,,16580,,26251,9670,26251,21600v,11929,-9671,21600,-21600,21600c3086,43200,1527,43030,-1,42693l4651,21600,861,334xe" filled="f">
                    <v:stroke endarrow="classic"/>
                    <v:path arrowok="t" o:extrusionok="f" o:connecttype="custom" o:connectlocs="6,2;0,235;31,119" o:connectangles="0,0,0"/>
                  </v:shape>
                  <v:shape id="Arc 162" o:spid="_x0000_s1063" style="position:absolute;left:5372;top:9023;width:171;height:282;visibility:visible;mso-wrap-style:square;v-text-anchor:top" coordsize="25389,43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7xs8MA&#10;AADcAAAADwAAAGRycy9kb3ducmV2LnhtbERPzU7CQBC+m/gOmzHhZrclxUBhIQRt4k0oPsDYHdpq&#10;d7Z0F1rf3iUx4TZfvt9ZbUbTiiv1rrGsIIliEMSl1Q1XCj6P+fMchPPIGlvLpOCXHGzWjw8rzLQd&#10;+EDXwlcihLDLUEHtfZdJ6cqaDLrIdsSBO9neoA+wr6TucQjhppXTOH6RBhsODTV2tKup/CkuRkHx&#10;/TYkbmFfP9pD6fezc/qV5qlSk6dxuwThafR38b/7XYf5swXcngkXyP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7xs8MAAADcAAAADwAAAAAAAAAAAAAAAACYAgAAZHJzL2Rv&#10;d25yZXYueG1sUEsFBgAAAAAEAAQA9QAAAIgDAAAAAA==&#10;" path="m-1,334nfc1250,112,2518,-1,3789,,15718,,25389,9670,25389,21600v,11044,-8333,20310,-19316,21478em-1,334nsc1250,112,2518,-1,3789,,15718,,25389,9670,25389,21600v,11044,-8333,20310,-19316,21478l3789,21600,-1,334xe" filled="f">
                    <v:stroke endarrow="classic"/>
                    <v:path arrowok="t" o:extrusionok="f" o:connecttype="custom" o:connectlocs="0,2;41,282;26,141" o:connectangles="0,0,0"/>
                  </v:shape>
                  <v:shape id="Arc 163" o:spid="_x0000_s1064" style="position:absolute;left:5711;top:9618;width:216;height:283;visibility:visible;mso-wrap-style:square;v-text-anchor:top" coordsize="32072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F4tsYA&#10;AADcAAAADwAAAGRycy9kb3ducmV2LnhtbESPT2sCQQzF70K/w5CCF6mzrSBl6yilIFjw4r9Wb2En&#10;3Vm6k1l3Rl376ZuD4C3hvbz3y2TW+VqdqY1VYAPPwwwUcRFsxaWB7Wb+9AoqJmSLdWAycKUIs+lD&#10;b4K5DRde0XmdSiUhHHM04FJqcq1j4chjHIaGWLSf0HpMsralti1eJNzX+iXLxtpjxdLgsKEPR8Xv&#10;+uQN2P1ycNi56o+2xdGmz+x7NP9iY/qP3fsbqERduptv1wsr+GPBl2dkAj3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aF4tsYAAADcAAAADwAAAAAAAAAAAAAAAACYAgAAZHJz&#10;L2Rvd25yZXYueG1sUEsFBgAAAAAEAAQA9QAAAIsDAAAAAA==&#10;" path="m,2708nfc3204,931,6808,-1,10472,,22401,,32072,9670,32072,21600v,11929,-9671,21600,-21600,21600c9334,43200,8198,43110,7074,42931em,2708nsc3204,931,6808,-1,10472,,22401,,32072,9670,32072,21600v,11929,-9671,21600,-21600,21600c9334,43200,8198,43110,7074,42931l10472,21600,,2708xe" filled="f">
                    <v:stroke endarrow="classic"/>
                    <v:path arrowok="t" o:extrusionok="f" o:connecttype="custom" o:connectlocs="0,18;48,281;71,142" o:connectangles="0,0,0"/>
                  </v:shape>
                  <v:shape id="Arc 164" o:spid="_x0000_s1065" style="position:absolute;left:5515;top:10256;width:238;height:224;visibility:visible;mso-wrap-style:square;v-text-anchor:top" coordsize="42487,41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tj1sYA&#10;AADcAAAADwAAAGRycy9kb3ducmV2LnhtbESPQWvCQBCF74X+h2UKvdWNUkJIXaUUFC0IMRZqb0N2&#10;moRmZ5fsqqm/3hUEbzO8N+97M50PphNH6n1rWcF4lIAgrqxuuVbwtVu8ZCB8QNbYWSYF/+RhPnt8&#10;mGKu7Ym3dCxDLWII+xwVNCG4XEpfNWTQj6wjjtqv7Q2GuPa11D2eYrjp5CRJUmmw5Uho0NFHQ9Vf&#10;eTCRey6+93rp/GTD+6H4zNz68Pqj1PPT8P4GItAQ7ubb9UrH+ukYrs/ECeTs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Qtj1sYAAADcAAAADwAAAAAAAAAAAAAAAACYAgAAZHJz&#10;L2Rvd25yZXYueG1sUEsFBgAAAAAEAAQA9QAAAIsDAAAAAA==&#10;" path="m28043,nfc36696,3038,42487,11209,42487,20380v,11929,-9671,21600,-21600,21600c11077,41980,2499,35369,-1,25883em28043,nsc36696,3038,42487,11209,42487,20380v,11929,-9671,21600,-21600,21600c11077,41980,2499,35369,-1,25883l20887,20380,28043,xe" filled="f">
                    <v:stroke endarrow="classic"/>
                    <v:path arrowok="t" o:extrusionok="f" o:connecttype="custom" o:connectlocs="157,0;0,138;117,109" o:connectangles="0,0,0"/>
                  </v:shape>
                </v:group>
                <v:group id="Group 165" o:spid="_x0000_s1066" style="position:absolute;left:2865;top:5994;width:5361;height:5115" coordorigin="2865,5994" coordsize="5361,5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VEEM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OYP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mFRBDCAAAA3AAAAA8A&#10;AAAAAAAAAAAAAAAAqgIAAGRycy9kb3ducmV2LnhtbFBLBQYAAAAABAAEAPoAAACZ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66" o:spid="_x0000_s1067" type="#_x0000_t202" style="position:absolute;left:5021;top:636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1kN8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n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dZDfBAAAA3AAAAA8AAAAAAAAAAAAAAAAAmAIAAGRycy9kb3du&#10;cmV2LnhtbFBLBQYAAAAABAAEAPUAAACGAwAAAAA=&#10;" filled="f" stroked="f">
                    <v:textbox>
                      <w:txbxContent>
                        <w:p w:rsidR="00423246" w:rsidRDefault="00423246" w:rsidP="00423246">
                          <w:r>
                            <w:t>В</w:t>
                          </w:r>
                        </w:p>
                      </w:txbxContent>
                    </v:textbox>
                  </v:shape>
                  <v:shape id="Text Box 167" o:spid="_x0000_s1068" type="#_x0000_t202" style="position:absolute;left:2865;top:6822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Q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fr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PxDwgAAANwAAAAPAAAAAAAAAAAAAAAAAJgCAABkcnMvZG93&#10;bnJldi54bWxQSwUGAAAAAAQABAD1AAAAhwMAAAAA&#10;" filled="f" stroked="f">
                    <v:textbox>
                      <w:txbxContent>
                        <w:p w:rsidR="00423246" w:rsidRDefault="00423246" w:rsidP="00423246">
                          <w:r>
                            <w:t>А</w:t>
                          </w:r>
                        </w:p>
                      </w:txbxContent>
                    </v:textbox>
                  </v:shape>
                  <v:shape id="Text Box 168" o:spid="_x0000_s1069" type="#_x0000_t202" style="position:absolute;left:7821;top:599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hZ2M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mQM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fhZ2MAAAADcAAAADwAAAAAAAAAAAAAAAACYAgAAZHJzL2Rvd25y&#10;ZXYueG1sUEsFBgAAAAAEAAQA9QAAAIUDAAAAAA==&#10;" filled="f" stroked="f">
                    <v:textbox>
                      <w:txbxContent>
                        <w:p w:rsidR="00423246" w:rsidRDefault="00423246" w:rsidP="00423246">
                          <w:r>
                            <w:t>С</w:t>
                          </w:r>
                        </w:p>
                      </w:txbxContent>
                    </v:textbox>
                  </v:shape>
                  <v:shape id="Text Box 169" o:spid="_x0000_s1070" type="#_x0000_t202" style="position:absolute;left:4812;top:74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rHr8EA&#10;AADcAAAADwAAAGRycy9kb3ducmV2LnhtbERPTYvCMBC9L/gfwgh7WxNFi1ajiIuwJ2VdFbwNzdgW&#10;m0lpsrb+eyMs7G0e73MWq85W4k6NLx1rGA4UCOLMmZJzDcef7ccUhA/IBivHpOFBHlbL3tsCU+Na&#10;/qb7IeQihrBPUUMRQp1K6bOCLPqBq4kjd3WNxRBhk0vTYBvDbSVHSiXSYsmxocCaNgVlt8Ov1XDa&#10;XS/nsdrnn3ZSt65Tku1Mav3e79ZzEIG68C/+c3+ZOD9J4PVMvE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qx6/BAAAA3AAAAA8AAAAAAAAAAAAAAAAAmAIAAGRycy9kb3du&#10;cmV2LnhtbFBLBQYAAAAABAAEAPUAAACGAwAAAAA=&#10;" filled="f" stroked="f">
                    <v:textbox>
                      <w:txbxContent>
                        <w:p w:rsidR="00423246" w:rsidRDefault="00423246" w:rsidP="00423246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170" o:spid="_x0000_s1071" type="#_x0000_t202" style="position:absolute;left:5241;top:828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iNM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n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ZmI0wgAAANwAAAAPAAAAAAAAAAAAAAAAAJgCAABkcnMvZG93&#10;bnJldi54bWxQSwUGAAAAAAQABAD1AAAAhwMAAAAA&#10;" filled="f" stroked="f">
                    <v:textbox>
                      <w:txbxContent>
                        <w:p w:rsidR="00423246" w:rsidRDefault="00423246" w:rsidP="00423246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171" o:spid="_x0000_s1072" type="#_x0000_t202" style="position:absolute;left:4822;top:896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n2Rs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0Mo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59kbEAAAA3AAAAA8AAAAAAAAAAAAAAAAAmAIAAGRycy9k&#10;b3ducmV2LnhtbFBLBQYAAAAABAAEAPUAAACJAwAAAAA=&#10;" filled="f" stroked="f">
                    <v:textbox>
                      <w:txbxContent>
                        <w:p w:rsidR="00423246" w:rsidRDefault="00423246" w:rsidP="00423246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172" o:spid="_x0000_s1073" type="#_x0000_t202" style="position:absolute;left:5346;top:959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VT3c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OkM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LVT3cAAAADcAAAADwAAAAAAAAAAAAAAAACYAgAAZHJzL2Rvd25y&#10;ZXYueG1sUEsFBgAAAAAEAAQA9QAAAIUDAAAAAA==&#10;" filled="f" stroked="f">
                    <v:textbox>
                      <w:txbxContent>
                        <w:p w:rsidR="00423246" w:rsidRDefault="00423246" w:rsidP="00423246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173" o:spid="_x0000_s1074" type="#_x0000_t202" style="position:absolute;left:5454;top:1056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  <v:textbox>
                      <w:txbxContent>
                        <w:p w:rsidR="00423246" w:rsidRDefault="00423246" w:rsidP="00423246">
                          <w:r>
                            <w:t>К</w:t>
                          </w:r>
                        </w:p>
                      </w:txbxContent>
                    </v:textbox>
                  </v:shape>
                  <v:shape id="Text Box 174" o:spid="_x0000_s1075" type="#_x0000_t202" style="position:absolute;left:7866;top:972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rJBs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P8x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ayQbBAAAA3AAAAA8AAAAAAAAAAAAAAAAAmAIAAGRycy9kb3du&#10;cmV2LnhtbFBLBQYAAAAABAAEAPUAAACGAwAAAAA=&#10;" filled="f" stroked="f">
                    <v:textbox>
                      <w:txbxContent>
                        <w:p w:rsidR="00423246" w:rsidRDefault="00423246" w:rsidP="00423246">
                          <w:r>
                            <w:t>М</w:t>
                          </w:r>
                        </w:p>
                      </w:txbxContent>
                    </v:textbox>
                  </v:shape>
                  <v:shape id="Text Box 175" o:spid="_x0000_s1076" type="#_x0000_t202" style="position:absolute;left:3486;top:1074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hXcc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j/dQ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yFdxwgAAANwAAAAPAAAAAAAAAAAAAAAAAJgCAABkcnMvZG93&#10;bnJldi54bWxQSwUGAAAAAAQABAD1AAAAhwMAAAAA&#10;" filled="f" stroked="f">
                    <v:textbox>
                      <w:txbxContent>
                        <w:p w:rsidR="00423246" w:rsidRPr="00361CA7" w:rsidRDefault="00423246" w:rsidP="00423246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423246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540" w:dyaOrig="400">
          <v:shape id="_x0000_i1038" type="#_x0000_t75" style="width:125.65pt;height:20.45pt" o:ole="">
            <v:imagedata r:id="rId32" o:title=""/>
          </v:shape>
          <o:OLEObject Type="Embed" ProgID="Equation.3" ShapeID="_x0000_i1038" DrawAspect="Content" ObjectID="_1518249031" r:id="rId33"/>
        </w:objec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423246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240" w:dyaOrig="400">
          <v:shape id="_x0000_i1039" type="#_x0000_t75" style="width:62.1pt;height:20.45pt" o:ole="">
            <v:imagedata r:id="rId34" o:title=""/>
          </v:shape>
          <o:OLEObject Type="Embed" ProgID="Equation.3" ShapeID="_x0000_i1039" DrawAspect="Content" ObjectID="_1518249032" r:id="rId35"/>
        </w:objec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423246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680" w:dyaOrig="400">
          <v:shape id="_x0000_i1040" type="#_x0000_t75" style="width:84pt;height:20.45pt" o:ole="">
            <v:imagedata r:id="rId36" o:title=""/>
          </v:shape>
          <o:OLEObject Type="Embed" ProgID="Equation.3" ShapeID="_x0000_i1040" DrawAspect="Content" ObjectID="_1518249033" r:id="rId37"/>
        </w:objec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</w:t>
      </w:r>
      <w:r w:rsidRPr="00423246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600" w:dyaOrig="400">
          <v:shape id="_x0000_i1041" type="#_x0000_t75" style="width:180pt;height:20.45pt" o:ole="">
            <v:imagedata r:id="rId38" o:title=""/>
          </v:shape>
          <o:OLEObject Type="Embed" ProgID="Equation.3" ShapeID="_x0000_i1041" DrawAspect="Content" ObjectID="_1518249034" r:id="rId39"/>
        </w:objec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423246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500" w:dyaOrig="340">
          <v:shape id="_x0000_i1042" type="#_x0000_t75" style="width:74.8pt;height:16.95pt" o:ole="">
            <v:imagedata r:id="rId40" o:title=""/>
          </v:shape>
          <o:OLEObject Type="Embed" ProgID="Equation.3" ShapeID="_x0000_i1042" DrawAspect="Content" ObjectID="_1518249035" r:id="rId41"/>
        </w:objec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423246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900" w:dyaOrig="360">
          <v:shape id="_x0000_i1043" type="#_x0000_t75" style="width:95.3pt;height:18.35pt" o:ole="">
            <v:imagedata r:id="rId42" o:title=""/>
          </v:shape>
          <o:OLEObject Type="Embed" ProgID="Equation.3" ShapeID="_x0000_i1043" DrawAspect="Content" ObjectID="_1518249036" r:id="rId43"/>
        </w:objec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</w:t>
      </w:r>
      <w:r w:rsidRPr="00423246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720" w:dyaOrig="400">
          <v:shape id="_x0000_i1044" type="#_x0000_t75" style="width:186.35pt;height:20.45pt" o:ole="">
            <v:imagedata r:id="rId44" o:title=""/>
          </v:shape>
          <o:OLEObject Type="Embed" ProgID="Equation.3" ShapeID="_x0000_i1044" DrawAspect="Content" ObjectID="_1518249037" r:id="rId45"/>
        </w:objec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423246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540" w:dyaOrig="400">
          <v:shape id="_x0000_i1045" type="#_x0000_t75" style="width:125.65pt;height:20.45pt" o:ole="">
            <v:imagedata r:id="rId46" o:title=""/>
          </v:shape>
          <o:OLEObject Type="Embed" ProgID="Equation.3" ShapeID="_x0000_i1045" DrawAspect="Content" ObjectID="_1518249038" r:id="rId47"/>
        </w:objec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423246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900" w:dyaOrig="400">
          <v:shape id="_x0000_i1046" type="#_x0000_t75" style="width:140.45pt;height:20.45pt" o:ole="">
            <v:imagedata r:id="rId48" o:title=""/>
          </v:shape>
          <o:OLEObject Type="Embed" ProgID="Equation.3" ShapeID="_x0000_i1046" DrawAspect="Content" ObjectID="_1518249039" r:id="rId49"/>
        </w:objec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Задание 6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Определите расстояние между точками 12-13, если дано:</w:t>
      </w:r>
    </w:p>
    <w:p w:rsidR="00423246" w:rsidRPr="00423246" w:rsidRDefault="00423246" w:rsidP="00423246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(11-12)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125</w:t>
      </w:r>
      <w:r w:rsidRPr="0042324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0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36'30''*</w:t>
      </w:r>
      <w:proofErr w:type="gramStart"/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n</w:t>
      </w:r>
      <w:proofErr w:type="gramEnd"/>
      <w:r w:rsidRPr="0042324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β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12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= 201</w:t>
      </w:r>
      <w:r w:rsidRPr="0042324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15'20'' 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12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421,350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421,350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423246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13  </w:t>
      </w: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444,040 м"/>
        </w:smartTagPr>
        <w:r w:rsidRPr="0042324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444,040 м</w:t>
        </w:r>
      </w:smartTag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23246" w:rsidRPr="00423246" w:rsidRDefault="00423246" w:rsidP="00423246">
      <w:pPr>
        <w:widowControl w:val="0"/>
        <w:tabs>
          <w:tab w:val="left" w:pos="360"/>
          <w:tab w:val="left" w:pos="94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c">
            <w:drawing>
              <wp:inline distT="0" distB="0" distL="0" distR="0">
                <wp:extent cx="6057900" cy="1485900"/>
                <wp:effectExtent l="0" t="2540" r="3810" b="0"/>
                <wp:docPr id="121" name="Полотно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g:wgp>
                        <wpg:cNvPr id="108" name="Group 292"/>
                        <wpg:cNvGrpSpPr>
                          <a:grpSpLocks/>
                        </wpg:cNvGrpSpPr>
                        <wpg:grpSpPr bwMode="auto">
                          <a:xfrm>
                            <a:off x="343500" y="297100"/>
                            <a:ext cx="3999900" cy="731600"/>
                            <a:chOff x="1675" y="3609"/>
                            <a:chExt cx="7811" cy="1557"/>
                          </a:xfrm>
                        </wpg:grpSpPr>
                        <wps:wsp>
                          <wps:cNvPr id="109" name="Line 93"/>
                          <wps:cNvCnPr/>
                          <wps:spPr bwMode="auto">
                            <a:xfrm flipV="1">
                              <a:off x="1675" y="3861"/>
                              <a:ext cx="1257" cy="54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Oval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3" y="3765"/>
                              <a:ext cx="132" cy="13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Oval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5598" y="4713"/>
                              <a:ext cx="132" cy="13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Oval 96"/>
                          <wps:cNvSpPr>
                            <a:spLocks noChangeArrowheads="1"/>
                          </wps:cNvSpPr>
                          <wps:spPr bwMode="auto">
                            <a:xfrm>
                              <a:off x="9354" y="3609"/>
                              <a:ext cx="132" cy="13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Line 97"/>
                          <wps:cNvCnPr/>
                          <wps:spPr bwMode="auto">
                            <a:xfrm>
                              <a:off x="3066" y="3861"/>
                              <a:ext cx="2520" cy="90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98"/>
                          <wps:cNvCnPr/>
                          <wps:spPr bwMode="auto">
                            <a:xfrm flipV="1">
                              <a:off x="5742" y="3693"/>
                              <a:ext cx="3600" cy="108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Arc 285"/>
                          <wps:cNvSpPr>
                            <a:spLocks/>
                          </wps:cNvSpPr>
                          <wps:spPr bwMode="auto">
                            <a:xfrm rot="4883463">
                              <a:off x="5376" y="4426"/>
                              <a:ext cx="596" cy="88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0 0 0"/>
                                <a:gd name="G2" fmla="+- 0 0 0"/>
                                <a:gd name="G3" fmla="+- 10800 0 0"/>
                                <a:gd name="G4" fmla="+- 0 0 0"/>
                                <a:gd name="T0" fmla="*/ 360 256 1"/>
                                <a:gd name="T1" fmla="*/ 0 256 1"/>
                                <a:gd name="G5" fmla="+- G2 T0 T1"/>
                                <a:gd name="G6" fmla="?: G2 G2 G5"/>
                                <a:gd name="G7" fmla="+- 0 0 G6"/>
                                <a:gd name="G8" fmla="+- 0 0 0"/>
                                <a:gd name="G9" fmla="+- 0 0 0"/>
                                <a:gd name="G10" fmla="+- 0 0 2700"/>
                                <a:gd name="G11" fmla="cos G10 0"/>
                                <a:gd name="G12" fmla="sin G10 0"/>
                                <a:gd name="G13" fmla="cos 13500 0"/>
                                <a:gd name="G14" fmla="sin 13500 0"/>
                                <a:gd name="G15" fmla="+- G11 10800 0"/>
                                <a:gd name="G16" fmla="+- G12 10800 0"/>
                                <a:gd name="G17" fmla="+- G13 10800 0"/>
                                <a:gd name="G18" fmla="+- G14 10800 0"/>
                                <a:gd name="G19" fmla="*/ 0 1 2"/>
                                <a:gd name="G20" fmla="+- G19 5400 0"/>
                                <a:gd name="G21" fmla="cos G20 0"/>
                                <a:gd name="G22" fmla="sin G20 0"/>
                                <a:gd name="G23" fmla="+- G21 10800 0"/>
                                <a:gd name="G24" fmla="+- G12 G23 G22"/>
                                <a:gd name="G25" fmla="+- G22 G23 G11"/>
                                <a:gd name="G26" fmla="cos 10800 0"/>
                                <a:gd name="G27" fmla="sin 10800 0"/>
                                <a:gd name="G28" fmla="cos 0 0"/>
                                <a:gd name="G29" fmla="sin 0 0"/>
                                <a:gd name="G30" fmla="+- G26 10800 0"/>
                                <a:gd name="G31" fmla="+- G27 10800 0"/>
                                <a:gd name="G32" fmla="+- G28 10800 0"/>
                                <a:gd name="G33" fmla="+- G29 10800 0"/>
                                <a:gd name="G34" fmla="+- G19 5400 0"/>
                                <a:gd name="G35" fmla="cos G34 0"/>
                                <a:gd name="G36" fmla="sin G34 0"/>
                                <a:gd name="G37" fmla="+/ 0 0 2"/>
                                <a:gd name="T2" fmla="*/ 180 256 1"/>
                                <a:gd name="T3" fmla="*/ 0 256 1"/>
                                <a:gd name="G38" fmla="+- G37 T2 T3"/>
                                <a:gd name="G39" fmla="?: G2 G37 G38"/>
                                <a:gd name="G40" fmla="cos 10800 G39"/>
                                <a:gd name="G41" fmla="sin 10800 G39"/>
                                <a:gd name="G42" fmla="cos 0 G39"/>
                                <a:gd name="G43" fmla="sin 0 G39"/>
                                <a:gd name="G44" fmla="+- G40 10800 0"/>
                                <a:gd name="G45" fmla="+- G41 10800 0"/>
                                <a:gd name="G46" fmla="+- G42 10800 0"/>
                                <a:gd name="G47" fmla="+- G43 10800 0"/>
                                <a:gd name="G48" fmla="+- G35 10800 0"/>
                                <a:gd name="G49" fmla="+- G36 10800 0"/>
                                <a:gd name="T4" fmla="*/ 174 w 32425"/>
                                <a:gd name="T5" fmla="*/ 1 h 43200"/>
                                <a:gd name="T6" fmla="*/ 0 w 32425"/>
                                <a:gd name="T7" fmla="*/ 824 h 43200"/>
                                <a:gd name="T8" fmla="*/ 199 w 32425"/>
                                <a:gd name="T9" fmla="*/ 441 h 4320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3163 w 32425"/>
                                <a:gd name="T14" fmla="*/ 3163 h 43200"/>
                                <a:gd name="T15" fmla="*/ 18437 w 32425"/>
                                <a:gd name="T16" fmla="*/ 18437 h 43200"/>
                              </a:gdLst>
                              <a:ahLst/>
                              <a:cxnLst>
                                <a:cxn ang="T10">
                                  <a:pos x="T4" y="T5"/>
                                </a:cxn>
                                <a:cxn ang="T11">
                                  <a:pos x="T6" y="T7"/>
                                </a:cxn>
                                <a:cxn ang="T12">
                                  <a:pos x="T8" y="T9"/>
                                </a:cxn>
                              </a:cxnLst>
                              <a:rect l="T13" t="T14" r="T15" b="T16"/>
                              <a:pathLst>
                                <a:path w="32425" h="43200" fill="none" extrusionOk="0">
                                  <a:moveTo>
                                    <a:pt x="9447" y="44"/>
                                  </a:moveTo>
                                  <a:cubicBezTo>
                                    <a:pt x="9905" y="14"/>
                                    <a:pt x="10365" y="-1"/>
                                    <a:pt x="10825" y="0"/>
                                  </a:cubicBezTo>
                                  <a:cubicBezTo>
                                    <a:pt x="22754" y="0"/>
                                    <a:pt x="32425" y="9670"/>
                                    <a:pt x="32425" y="21600"/>
                                  </a:cubicBezTo>
                                  <a:cubicBezTo>
                                    <a:pt x="32425" y="33529"/>
                                    <a:pt x="22754" y="43200"/>
                                    <a:pt x="10825" y="43200"/>
                                  </a:cubicBezTo>
                                  <a:cubicBezTo>
                                    <a:pt x="7023" y="43200"/>
                                    <a:pt x="3289" y="42196"/>
                                    <a:pt x="0" y="40291"/>
                                  </a:cubicBezTo>
                                </a:path>
                                <a:path w="32425" h="43200" stroke="0" extrusionOk="0">
                                  <a:moveTo>
                                    <a:pt x="9447" y="44"/>
                                  </a:moveTo>
                                  <a:cubicBezTo>
                                    <a:pt x="9905" y="14"/>
                                    <a:pt x="10365" y="-1"/>
                                    <a:pt x="10825" y="0"/>
                                  </a:cubicBezTo>
                                  <a:cubicBezTo>
                                    <a:pt x="22754" y="0"/>
                                    <a:pt x="32425" y="9670"/>
                                    <a:pt x="32425" y="21600"/>
                                  </a:cubicBezTo>
                                  <a:cubicBezTo>
                                    <a:pt x="32425" y="33529"/>
                                    <a:pt x="22754" y="43200"/>
                                    <a:pt x="10825" y="43200"/>
                                  </a:cubicBezTo>
                                  <a:cubicBezTo>
                                    <a:pt x="7023" y="43200"/>
                                    <a:pt x="3289" y="42196"/>
                                    <a:pt x="0" y="40291"/>
                                  </a:cubicBezTo>
                                  <a:lnTo>
                                    <a:pt x="10825" y="21600"/>
                                  </a:lnTo>
                                  <a:lnTo>
                                    <a:pt x="9447" y="4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16" name="Text Box 287"/>
                        <wps:cNvSpPr txBox="1">
                          <a:spLocks noChangeArrowheads="1"/>
                        </wps:cNvSpPr>
                        <wps:spPr bwMode="auto">
                          <a:xfrm>
                            <a:off x="853400" y="457200"/>
                            <a:ext cx="342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23246" w:rsidRDefault="00423246" w:rsidP="00423246">
                              <w:r>
                                <w:t>11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Text Box 288"/>
                        <wps:cNvSpPr txBox="1">
                          <a:spLocks noChangeArrowheads="1"/>
                        </wps:cNvSpPr>
                        <wps:spPr bwMode="auto">
                          <a:xfrm>
                            <a:off x="2217400" y="502900"/>
                            <a:ext cx="342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23246" w:rsidRDefault="00423246" w:rsidP="00423246">
                              <w: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Text Box 289"/>
                        <wps:cNvSpPr txBox="1">
                          <a:spLocks noChangeArrowheads="1"/>
                        </wps:cNvSpPr>
                        <wps:spPr bwMode="auto">
                          <a:xfrm>
                            <a:off x="4168100" y="396200"/>
                            <a:ext cx="342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23246" w:rsidRDefault="00423246" w:rsidP="00423246">
                              <w:r>
                                <w:t>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Text Box 290"/>
                        <wps:cNvSpPr txBox="1">
                          <a:spLocks noChangeArrowheads="1"/>
                        </wps:cNvSpPr>
                        <wps:spPr bwMode="auto">
                          <a:xfrm>
                            <a:off x="3284200" y="289500"/>
                            <a:ext cx="342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23246" w:rsidRPr="00786071" w:rsidRDefault="00423246" w:rsidP="00423246">
                              <w:pPr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proofErr w:type="gramStart"/>
                              <w:r w:rsidRPr="00786071">
                                <w:rPr>
                                  <w:i/>
                                  <w:iCs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Text Box 291"/>
                        <wps:cNvSpPr txBox="1">
                          <a:spLocks noChangeArrowheads="1"/>
                        </wps:cNvSpPr>
                        <wps:spPr bwMode="auto">
                          <a:xfrm>
                            <a:off x="2171700" y="1028700"/>
                            <a:ext cx="457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23246" w:rsidRPr="00786071" w:rsidRDefault="00423246" w:rsidP="00423246">
                              <w:pPr>
                                <w:rPr>
                                  <w:i/>
                                  <w:iCs/>
                                  <w:vertAlign w:val="subscript"/>
                                  <w:lang w:val="en-US"/>
                                </w:rPr>
                              </w:pPr>
                              <w:r w:rsidRPr="00786071">
                                <w:rPr>
                                  <w:i/>
                                  <w:iCs/>
                                </w:rPr>
                                <w:t>β</w:t>
                              </w:r>
                              <w:r w:rsidRPr="00786071">
                                <w:rPr>
                                  <w:i/>
                                  <w:iCs/>
                                  <w:vertAlign w:val="subscript"/>
                                  <w:lang w:val="en-US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21" o:spid="_x0000_s1077" editas="canvas" style="width:477pt;height:117pt;mso-position-horizontal-relative:char;mso-position-vertical-relative:line" coordsize="60579,14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gF92wkAAPc6AAAOAAAAZHJzL2Uyb0RvYy54bWzsW22P2zYS/n7A/QfCH69wLFKULBlxgmQ3&#10;axRImwD13XetLL8gsuSTtGunxf33e4akaMmWtpu0MXI9b4JdWRxRw2eeGZIz9MvXh23KHpOi3OTZ&#10;dMBfOAOWZHG+2GSr6eCf87thMGBlFWWLKM2zZDr4nJSD16/+/reX+90kEfk6TxdJwdBJVk72u+lg&#10;XVW7yWhUxutkG5Uv8l2SoXGZF9uowsdiNVoU0R69b9ORcBx/tM+Lxa7I46QscfdWNw5eqf6XyySu&#10;PiyXZVKxdDqAbpX6Xajf9/R79OplNFkV0W69iY0a0VdosY02GV5qu7qNqog9FJuzrrabuMjLfFm9&#10;iPPtKF8uN3GixoDRcOdkNDdR9hiVajAx0KkVxNWf2O/9ivTO8rtNmgKNEXqf0D36u4d9Etzc71aT&#10;/Wpn7QTbnhjqi8Y1K/KHnRrWahL//PixYJsFyOOAK1m0BUuUABOhIPvQyyE1K3a/7D4WGmRcvs/j&#10;T6VWuN1O8istzO73P+ULdBg9VLmyz2FZbKkLIM8O04ErXc8BLz5PByIcc1yix2iSHCoWU3OIH2qP&#10;ITB2uV8LxGvQijrg/thTj7u+E+qH4/U78/g44Fw/yz1vTK2jaKI1AMxWSxoi2F8e8S3/GL6/rKNd&#10;ovAtW/iGNb7vN1nCQlejq2Ruso+FwrqclEC5Gzi2TDe7f2HQCkoD4RGBwOcagRo+LjBqhZ0nFbJ2&#10;+NFkV5TVLMm3jC6mgxQaqV6jx/dlpZGqRVr8jCZpxvbQwQuAPDWVebpZEHvVh2J1f5MW7DEih1c/&#10;BveWGAiYLZSp10m0eGeuq2iT6msommaGCdDHXGmP/i10wnfBu0AOpfDfDaVzezt8c3cjh/4dH3u3&#10;7u3NzS3/D6nG5WS9WSySjLSrowuXzzOuiXM6Ltj4cvTTdu+KWsC9/quUBsm0OTXD7vPFZ2VldR98&#10;uxTxODxIO/YH2IWFskG82qdL7dAsy2/WUbZK3hRFvifjwBcUrZTSiAP6gXpk3UQlexl6itB1tYOO&#10;fe+Enq4w3unqN9TOecbOJAXxyycJ2qJX2WThnfrpYuEFmdxJBVbkekLEBI6LdV78OmB7TIbTQfnv&#10;h6hIBiz9MYMBQi7hwKxSH6Q3FvhQNFvumy1RFqOr6aAaMH15U+kZ92FXbFZrvEkHkCx/g7C83Ch3&#10;J4Nqgqo5SMXDi/ETUbrJT8UTUsjSDVHmG/HT80JMe5he5JirgHycffiVn1d+LuAtHHGqyU//gvEz&#10;dD15ssCx0/uVn1d+Kn5ihtX81AtLtdQ18fNZC8vGfO06vq/5dracFB7NO7QUpzV5czV9NmFfl5On&#10;e8y/0nISAalJt6ARDp9Ft859jDeWCLMgl+vrndFxIsbezhAPe9Tvi3m0R7qNyrXe8KQruiY4osl1&#10;i0Nb6ostIZEF0Jx8U8RMBE8sISlwtRaX9OGJTbdapMsgcKXvNjfenjvWkVJiH6ptXs/MXogWCpR4&#10;6iRQxg96300UqffaSFstzC53tTDDmIHxy22KZNgPQ+bQP/2KowAWzU8LwJ2eFsC0YQXIszpfA2e3&#10;Ql0Cc6voP0YMnsqE5zOTiLDKzq2yEOoWmcGC9kUzweYOw1PKlWw3M8CqZV5PGGTov9lUHmWQ8rD9&#10;kMJ46KQXLPhbEmfQIlHztADtqFsSYlynpo6KUPJJC8V5yWa8y4bWRsie9ohYK1EvnPJlHVywVqJ+&#10;+oRaCHPOjM1P4eEWZVBvxkWvXBPpGXd75Zp4z7jslbOwK5JwptKP5By1T9D6w8I+4yFDXqsDDdEG&#10;XnSJtIHvFLHAEwyiFy5hsTdwzYQL+XPlW/ALYi/kQJITdiKYNGjTYyNhsVcG18571pMFnqjThYJF&#10;nHrpEHBbgAs4dvebkMBpGEaMe+Us7ArToFeujX3YK9fGvo8QroVeeaIrzz3ItagrT+wUsZj/QEEM&#10;YewE8LkdHQjMg+44N7dD6w+FrjUcweSO2Rzx0GQnjt7gWuuZaAjBGR494RNljo5hSBtwhmdPxawJ&#10;j4zqErNj1JzqErEj1KzqEmnZTTp99pXWcASE7PVBaa2n5HpDljyakPrrDVmybQCvVz9rAmWoPv+Y&#10;2+ESMcaS7ZkrpDiduuZ2tCTG1ky6qLGdGGpuh6r409OTHSeEAiH7+rLDpBeGYZ9edpQQk7BCj2bH&#10;WVGphlW74zDf8+BbbbLNj1Pj70pavv2upKUdJFErcvtGw5vWUIJ942nZI5Dwrx64j1Mm3s2VZKNP&#10;VDPsAi9a6/pKNIkPmVn04QqZWhT15kCQFoY7hGsUt4g2WESCFoAPnUCOWhviOpFbi4MZJF5Xus7F&#10;Rat3GJ/EVSSoe9d/jV4FyrdUuJ0jM0ql2zkhh1TynAMYlG/nGLYy7C6qaFhKdVxSfUjzm62RWFUk&#10;ZkvUYKaDDFVolKgPVfFAJesPn6gITM9t88dknqseKhp7KMlXoZ9U1QrodZSIH+438dvk15Z86EAp&#10;yENHrZPqhjsuyg50f2gm2p25H8D96H69n2x32v6knxFibHJxxif1bTNSdBX6454WUZcuCd+W9u1P&#10;pz26ridMpD7VoREbdBMiuxmSbXrW28aOgHmhvn0MBFQguSKA51OL4NjRNGDFlEK3HREqVE/eg4/E&#10;iCfpUFZF/gmVYfR0ZYPl8l+RDVTKbXrqkadNr6hl6r+agedRoG6P07ykoxGWa+ZChSHFx+M+2xZt&#10;6+J16MFTiJ79VcMvqF2z6vMOTK6KDYJ4ivCG8LdNFijeJTiTQ1fKc0x1+1nSGMD3Wf/uB6yvzDr6&#10;2kL5918dRRpJncu5WJILE7xOcs0p0/Q2PyDT1Uz2U22eVQc01DXeb1U2DTwXW289C1A92sx7dQLM&#10;lcKe2xEiMOd2wOr6/E99tsQcP6GVhnLIOiVG3mxOqJCftjy4deP/wVN0JlwdZ/st5EI6b0U4vPOD&#10;8VDeSW8Yjp1g6PDwbeg7MpS3d+3DL6ompE/4wRW/9vALBbU/FDa3mwonDdPNFllRey4omvSd/7Fn&#10;d0h9FebBrfqvDvJ13la7X3W4P5hzbBRvqVGfZ/j+4wjp+u2Pn3Gsp8+iR7N2c7noIQQ2wSZ8eFhE&#10;XsNHtjo5aPYnTrTX8EGrxGeHD7WjuYYPFUEbp4M50gVn4UPtTQkrc1LrMosPyf2AzgrTHtQN/evq&#10;Ayfvr+HjyQPHl1t9mDPz19WHjgr1lws4Mkmn4SNUu4aLhw+ktSTFDAofyHDRFxDUBv26ebHH3K+r&#10;j3Zq6HLhw34p5Lp5aX53hir/Z+HDrtQuuvrA3oXTaQ8KH9xBAuY0fqgD+minA0AmEaITldfkx3Tw&#10;xWnC6+7li3Yv9rs9/yvxA0lUfNFxF6vcjvkmKH19s/kZ183vq776LwAAAP//AwBQSwMEFAAGAAgA&#10;AAAhALKSbDLZAAAABQEAAA8AAABkcnMvZG93bnJldi54bWxMj0FPwzAMhe9I/IfISFwQSylsGqXp&#10;NA1xQJwo7O41pq1InNJkW+HXY7jAxfLTs977XK4m79SBxtgHNnA1y0ARN8H23Bp4fXm4XIKKCdmi&#10;C0wGPinCqjo9KbGw4cjPdKhTqySEY4EGupSGQuvYdOQxzsJALN5bGD0mkWOr7YhHCfdO51m20B57&#10;loYOB9p01LzXey8l87TY4Hp78dgj508f45er6d6Y87NpfQcq0ZT+juEHX9ChEqZd2LONyhmQR9Lv&#10;FO92fiNyZyC/lkVXpf5PX30DAAD//wMAUEsBAi0AFAAGAAgAAAAhALaDOJL+AAAA4QEAABMAAAAA&#10;AAAAAAAAAAAAAAAAAFtDb250ZW50X1R5cGVzXS54bWxQSwECLQAUAAYACAAAACEAOP0h/9YAAACU&#10;AQAACwAAAAAAAAAAAAAAAAAvAQAAX3JlbHMvLnJlbHNQSwECLQAUAAYACAAAACEAYZIBfdsJAAD3&#10;OgAADgAAAAAAAAAAAAAAAAAuAgAAZHJzL2Uyb0RvYy54bWxQSwECLQAUAAYACAAAACEAspJsMtkA&#10;AAAFAQAADwAAAAAAAAAAAAAAAAA1DAAAZHJzL2Rvd25yZXYueG1sUEsFBgAAAAAEAAQA8wAAADsN&#10;AAAAAA==&#10;">
                <v:shape id="_x0000_s1078" type="#_x0000_t75" style="position:absolute;width:60579;height:14859;visibility:visible;mso-wrap-style:square">
                  <v:fill o:detectmouseclick="t"/>
                  <v:path o:connecttype="none"/>
                </v:shape>
                <v:group id="Group 292" o:spid="_x0000_s1079" style="position:absolute;left:3435;top:2971;width:39999;height:7316" coordorigin="1675,3609" coordsize="7811,1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line id="Line 93" o:spid="_x0000_s1080" style="position:absolute;flip:y;visibility:visible;mso-wrap-style:square" from="1675,3861" to="2932,4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f1TMIAAADcAAAADwAAAGRycy9kb3ducmV2LnhtbERPTWvCQBC9C/6HZQRvuqkHq9FVqiAI&#10;2kOtoMdpdpoEs7MhO5r477uFQm/zeJ+zXHeuUg9qQunZwMs4AUWceVtybuD8uRvNQAVBtlh5JgNP&#10;CrBe9XtLTK1v+YMeJ8lVDOGQooFCpE61DllBDsPY18SR+/aNQ4mwybVtsI3hrtKTJJlqhyXHhgJr&#10;2haU3U53ZyDYJ39dZsdLuzlfb1K+vkt3mBszHHRvC1BCnfyL/9x7G+cnc/h9Jl6gV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pf1TMIAAADcAAAADwAAAAAAAAAAAAAA&#10;AAChAgAAZHJzL2Rvd25yZXYueG1sUEsFBgAAAAAEAAQA+QAAAJADAAAAAA==&#10;" strokeweight="1.25pt"/>
                  <v:oval id="Oval 94" o:spid="_x0000_s1081" style="position:absolute;left:2933;top:3765;width:132;height: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s+ZsMA&#10;AADcAAAADwAAAGRycy9kb3ducmV2LnhtbESPTWsCMRCG74X+hzCF3mp2PZS6NYpIC15EqlJ6HDbT&#10;ZHEzWTbRXf+9cxC8zTDvxzPz5RhadaE+NZENlJMCFHEdbcPOwPHw/fYBKmVki21kMnClBMvF89Mc&#10;KxsH/qHLPjslIZwqNOBz7iqtU+0pYJrEjlhu/7EPmGXtnbY9DhIeWj0tincdsGFp8NjR2lN92p+D&#10;lHxNy+1m3F3/fusj+fXgupkbjHl9GVefoDKN+SG+uzdW8EvBl2dkAr2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vs+ZsMAAADcAAAADwAAAAAAAAAAAAAAAACYAgAAZHJzL2Rv&#10;d25yZXYueG1sUEsFBgAAAAAEAAQA9QAAAIgDAAAAAA==&#10;" strokeweight="1.25pt"/>
                  <v:oval id="Oval 95" o:spid="_x0000_s1082" style="position:absolute;left:5598;top:4713;width:132;height: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eb/cQA&#10;AADcAAAADwAAAGRycy9kb3ducmV2LnhtbESPzWrDMBCE74G+g9hCb4lsH0rjRgklNOBLKU1C6HGx&#10;tpKptTKW4p+3rwqB3HaZ2flmN7vJtWKgPjSeFeSrDARx7XXDRsH5dFi+gAgRWWPrmRTMFGC3fVhs&#10;sNR+5C8ajtGIFMKhRAU2xq6UMtSWHIaV74iT9uN7hzGtvZG6xzGFu1YWWfYsHTacCBY72luqf49X&#10;lyDvRf5RTZ/z96U+k92PplubUamnx+ntFUSkKd7Nt+tKp/p5Dv/PpAn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3m/3EAAAA3AAAAA8AAAAAAAAAAAAAAAAAmAIAAGRycy9k&#10;b3ducmV2LnhtbFBLBQYAAAAABAAEAPUAAACJAwAAAAA=&#10;" strokeweight="1.25pt"/>
                  <v:oval id="Oval 96" o:spid="_x0000_s1083" style="position:absolute;left:9354;top:3609;width:132;height: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UFisQA&#10;AADcAAAADwAAAGRycy9kb3ducmV2LnhtbESPT4vCMBDF7wt+hzDC3ta0PYhWo4i44EUW/yAeh2ZM&#10;is2kNFlbv/1mYWFvM7w37/dmuR5cI57UhdqzgnySgSCuvK7ZKLicPz9mIEJE1th4JgUvCrBejd6W&#10;WGrf85Gep2hECuFQogIbY1tKGSpLDsPEt8RJu/vOYUxrZ6TusE/hrpFFlk2lw5oTwWJLW0vV4/Tt&#10;EmRX5If98PW6XasL2W1v2rnplXofD5sFiEhD/Df/Xe91qp8X8PtMmk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lBYrEAAAA3AAAAA8AAAAAAAAAAAAAAAAAmAIAAGRycy9k&#10;b3ducmV2LnhtbFBLBQYAAAAABAAEAPUAAACJAwAAAAA=&#10;" strokeweight="1.25pt"/>
                  <v:line id="Line 97" o:spid="_x0000_s1084" style="position:absolute;visibility:visible;mso-wrap-style:square" from="3066,3861" to="5586,4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CeXsEAAADcAAAADwAAAGRycy9kb3ducmV2LnhtbERP3WqDMBS+H/QdwhnsbkZXkGGbllEq&#10;FAplsz7AqTlTWXIiJlP39s1gsLvz8f2e7X6xRkw0+t6xgixJQRA3TvfcKqiv5fMrCB+QNRrHpOCH&#10;POx3q4ctFtrN/EFTFVoRQ9gXqKALYSik9E1HFn3iBuLIfbrRYohwbKUecY7h1siXNM2lxZ5jQ4cD&#10;HTpqvqpvq2B+r8rlcnba1u6Q9ybPbuujUerpcXnbgAi0hH/xn/uk4/xsDb/PxAvk7g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UJ5ewQAAANwAAAAPAAAAAAAAAAAAAAAA&#10;AKECAABkcnMvZG93bnJldi54bWxQSwUGAAAAAAQABAD5AAAAjwMAAAAA&#10;" strokeweight="1.25pt"/>
                  <v:line id="Line 98" o:spid="_x0000_s1085" style="position:absolute;flip:y;visibility:visible;mso-wrap-style:square" from="5742,3693" to="9342,4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R8B8IAAADcAAAADwAAAGRycy9kb3ducmV2LnhtbERPS2sCMRC+F/wPYYTealaxIqtRtCIU&#10;hBYfB4/DZtwsbibbJK7rv28KBW/z8T1nvuxsLVryoXKsYDjIQBAXTldcKjgdt29TECEia6wdk4IH&#10;BVguei9zzLW7857aQyxFCuGQowITY5NLGQpDFsPANcSJuzhvMSboS6k93lO4reUoyybSYsWpwWBD&#10;H4aK6+FmFey+1+/WPcY7eflqgzebSbk//yj12u9WMxCRuvgU/7s/dZo/HMPfM+kCufg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6R8B8IAAADcAAAADwAAAAAAAAAAAAAA&#10;AAChAgAAZHJzL2Rvd25yZXYueG1sUEsFBgAAAAAEAAQA+QAAAJADAAAAAA==&#10;" strokeweight="1.25pt">
                    <v:stroke dashstyle="longDash"/>
                  </v:line>
                  <v:shape id="Arc 285" o:spid="_x0000_s1086" style="position:absolute;left:5376;top:4426;width:596;height:883;rotation:5334044fd;visibility:visible;mso-wrap-style:square;v-text-anchor:top" coordsize="3242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Yyeb8A&#10;AADcAAAADwAAAGRycy9kb3ducmV2LnhtbERPy6rCMBDdC/5DGMGNaGpBkWoUES7ozufC3diMbbGZ&#10;lCbX1r83guBuDuc5i1VrSvGk2hWWFYxHEQji1OqCMwXn099wBsJ5ZI2lZVLwIgerZbezwETbhg/0&#10;PPpMhBB2CSrIva8SKV2ak0E3shVx4O62NugDrDOpa2xCuCllHEVTabDg0JBjRZuc0sfx3yjY7S/x&#10;FO+Xh28PHA9iua+ut0apfq9dz0F4av1P/HVvdZg/nsDnmXCBXL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RjJ5vwAAANwAAAAPAAAAAAAAAAAAAAAAAJgCAABkcnMvZG93bnJl&#10;di54bWxQSwUGAAAAAAQABAD1AAAAhAMAAAAA&#10;" path="m9447,44nfc9905,14,10365,-1,10825,,22754,,32425,9670,32425,21600v,11929,-9671,21600,-21600,21600c7023,43200,3289,42196,,40291em9447,44nsc9905,14,10365,-1,10825,,22754,,32425,9670,32425,21600v,11929,-9671,21600,-21600,21600c7023,43200,3289,42196,,40291l10825,21600,9447,44xe" filled="f">
                    <v:stroke startarrow="block" endarrow="block"/>
                    <v:path arrowok="t" o:extrusionok="f" o:connecttype="custom" o:connectlocs="3,0;0,17;4,9" o:connectangles="0,0,0" textboxrect="3155,3180,18443,18444"/>
                  </v:shape>
                </v:group>
                <v:shape id="Text Box 287" o:spid="_x0000_s1087" type="#_x0000_t202" style="position:absolute;left:8534;top:4572;width:3429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y00s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g/XcD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LTSwgAAANwAAAAPAAAAAAAAAAAAAAAAAJgCAABkcnMvZG93&#10;bnJldi54bWxQSwUGAAAAAAQABAD1AAAAhwMAAAAA&#10;" filled="f" stroked="f">
                  <v:textbox>
                    <w:txbxContent>
                      <w:p w:rsidR="00423246" w:rsidRDefault="00423246" w:rsidP="00423246">
                        <w:r>
                          <w:t>11</w:t>
                        </w:r>
                      </w:p>
                    </w:txbxContent>
                  </v:textbox>
                </v:shape>
                <v:shape id="Text Box 288" o:spid="_x0000_s1088" type="#_x0000_t202" style="position:absolute;left:22174;top:5029;width:3429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<v:textbox>
                    <w:txbxContent>
                      <w:p w:rsidR="00423246" w:rsidRDefault="00423246" w:rsidP="00423246">
                        <w:r>
                          <w:t>12</w:t>
                        </w:r>
                      </w:p>
                    </w:txbxContent>
                  </v:textbox>
                </v:shape>
                <v:shape id="Text Box 289" o:spid="_x0000_s1089" type="#_x0000_t202" style="position:absolute;left:41681;top:3962;width:3429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<v:textbox>
                    <w:txbxContent>
                      <w:p w:rsidR="00423246" w:rsidRDefault="00423246" w:rsidP="00423246">
                        <w:r>
                          <w:t>13</w:t>
                        </w:r>
                      </w:p>
                    </w:txbxContent>
                  </v:textbox>
                </v:shape>
                <v:shape id="Text Box 290" o:spid="_x0000_s1090" type="#_x0000_t202" style="position:absolute;left:32842;top:2895;width:3429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go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vz+G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MgoMAAAADcAAAADwAAAAAAAAAAAAAAAACYAgAAZHJzL2Rvd25y&#10;ZXYueG1sUEsFBgAAAAAEAAQA9QAAAIUDAAAAAA==&#10;" filled="f" stroked="f">
                  <v:textbox>
                    <w:txbxContent>
                      <w:p w:rsidR="00423246" w:rsidRPr="00786071" w:rsidRDefault="00423246" w:rsidP="00423246">
                        <w:pPr>
                          <w:rPr>
                            <w:i/>
                            <w:iCs/>
                            <w:lang w:val="en-US"/>
                          </w:rPr>
                        </w:pPr>
                        <w:proofErr w:type="gramStart"/>
                        <w:r w:rsidRPr="00786071">
                          <w:rPr>
                            <w:i/>
                            <w:iCs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291" o:spid="_x0000_s1091" type="#_x0000_t202" style="position:absolute;left:21717;top:10287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<v:textbox>
                    <w:txbxContent>
                      <w:p w:rsidR="00423246" w:rsidRPr="00786071" w:rsidRDefault="00423246" w:rsidP="00423246">
                        <w:pPr>
                          <w:rPr>
                            <w:i/>
                            <w:iCs/>
                            <w:vertAlign w:val="subscript"/>
                            <w:lang w:val="en-US"/>
                          </w:rPr>
                        </w:pPr>
                        <w:r w:rsidRPr="00786071">
                          <w:rPr>
                            <w:i/>
                            <w:iCs/>
                          </w:rPr>
                          <w:t>β</w:t>
                        </w:r>
                        <w:r w:rsidRPr="00786071">
                          <w:rPr>
                            <w:i/>
                            <w:iCs/>
                            <w:vertAlign w:val="subscript"/>
                            <w:lang w:val="en-US"/>
                          </w:rPr>
                          <w:t>12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Задание 7</w: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Укажите правильное геометрическое соотношение осей в исправленном теодолите.</w:t>
      </w:r>
    </w:p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89"/>
        <w:gridCol w:w="3191"/>
        <w:gridCol w:w="3191"/>
      </w:tblGrid>
      <w:tr w:rsidR="00423246" w:rsidRPr="00423246" w:rsidTr="004038BC">
        <w:tc>
          <w:tcPr>
            <w:tcW w:w="3284" w:type="dxa"/>
          </w:tcPr>
          <w:p w:rsidR="00423246" w:rsidRPr="00423246" w:rsidRDefault="00423246" w:rsidP="00423246">
            <w:pPr>
              <w:widowControl w:val="0"/>
              <w:tabs>
                <w:tab w:val="left" w:pos="94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32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</w:t>
            </w:r>
          </w:p>
        </w:tc>
        <w:tc>
          <w:tcPr>
            <w:tcW w:w="3285" w:type="dxa"/>
          </w:tcPr>
          <w:p w:rsidR="00423246" w:rsidRPr="00423246" w:rsidRDefault="00423246" w:rsidP="00423246">
            <w:pPr>
              <w:widowControl w:val="0"/>
              <w:tabs>
                <w:tab w:val="left" w:pos="94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32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</w:t>
            </w:r>
          </w:p>
        </w:tc>
        <w:tc>
          <w:tcPr>
            <w:tcW w:w="3285" w:type="dxa"/>
          </w:tcPr>
          <w:p w:rsidR="00423246" w:rsidRPr="00423246" w:rsidRDefault="00423246" w:rsidP="00423246">
            <w:pPr>
              <w:widowControl w:val="0"/>
              <w:tabs>
                <w:tab w:val="left" w:pos="94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32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</w:t>
            </w:r>
          </w:p>
        </w:tc>
      </w:tr>
    </w:tbl>
    <w:p w:rsidR="00423246" w:rsidRPr="00423246" w:rsidRDefault="00423246" w:rsidP="00423246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>
                <wp:extent cx="6065520" cy="3200400"/>
                <wp:effectExtent l="0" t="4445" r="0" b="0"/>
                <wp:docPr id="107" name="Полотно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g:wgp>
                        <wpg:cNvPr id="55" name="Group 123"/>
                        <wpg:cNvGrpSpPr>
                          <a:grpSpLocks/>
                        </wpg:cNvGrpSpPr>
                        <wpg:grpSpPr bwMode="auto">
                          <a:xfrm>
                            <a:off x="0" y="228600"/>
                            <a:ext cx="6065520" cy="2903200"/>
                            <a:chOff x="1398" y="6390"/>
                            <a:chExt cx="9552" cy="4572"/>
                          </a:xfrm>
                        </wpg:grpSpPr>
                        <wpg:grpSp>
                          <wpg:cNvPr id="56" name="Group 99"/>
                          <wpg:cNvGrpSpPr>
                            <a:grpSpLocks/>
                          </wpg:cNvGrpSpPr>
                          <wpg:grpSpPr bwMode="auto">
                            <a:xfrm>
                              <a:off x="1398" y="6390"/>
                              <a:ext cx="9552" cy="4572"/>
                              <a:chOff x="1398" y="6390"/>
                              <a:chExt cx="9552" cy="4572"/>
                            </a:xfrm>
                          </wpg:grpSpPr>
                          <wps:wsp>
                            <wps:cNvPr id="57" name="Text Box 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546" y="6810"/>
                                <a:ext cx="64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80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Text Box 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74" y="639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85180A">
                                    <w:rPr>
                                      <w:lang w:val="en-US"/>
                                    </w:rPr>
                                    <w:t>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Text Box 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34" y="639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85180A">
                                    <w:rPr>
                                      <w:lang w:val="en-US"/>
                                    </w:rPr>
                                    <w:t>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" name="Text Box 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62" y="639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85180A">
                                    <w:rPr>
                                      <w:lang w:val="en-US"/>
                                    </w:rPr>
                                    <w:t>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" name="Text Box 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42" y="10422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85180A">
                                    <w:rPr>
                                      <w:lang w:val="en-US"/>
                                    </w:rPr>
                                    <w:t>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Text Box 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94" y="10422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85180A">
                                    <w:rPr>
                                      <w:lang w:val="en-US"/>
                                    </w:rPr>
                                    <w:t>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" name="Text Box 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82" y="103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85180A">
                                    <w:rPr>
                                      <w:lang w:val="en-US"/>
                                    </w:rPr>
                                    <w:t>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Text Box 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54" y="6750"/>
                                <a:ext cx="64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90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Text Box 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10" y="6798"/>
                                <a:ext cx="900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100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" name="Text Box 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62" y="6798"/>
                                <a:ext cx="64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90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" name="Text Box 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014" y="6810"/>
                                <a:ext cx="64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90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8" name="Text Box 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634" y="9258"/>
                                <a:ext cx="64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90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" name="Text Box 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06" y="9246"/>
                                <a:ext cx="64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90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0" name="Text Box 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98" y="9234"/>
                                <a:ext cx="82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100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" name="Text Box 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14" y="6750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90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" name="Text Box 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398" y="70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" name="Text Box 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014" y="711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" name="Text Box 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34" y="711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" name="Text Box 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182" y="711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" name="Text Box 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962" y="7086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" name="Text Box 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950" y="95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" name="Text Box 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410" y="95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" name="Text Box 8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182" y="9558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" name="Text Box 8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34" y="957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1" name="Text Box 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942" y="95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" name="Text Box 9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434" y="957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" name="Text Box 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410" y="7098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4" name="Group 100"/>
                          <wpg:cNvGrpSpPr>
                            <a:grpSpLocks/>
                          </wpg:cNvGrpSpPr>
                          <wpg:grpSpPr bwMode="auto">
                            <a:xfrm>
                              <a:off x="1854" y="6570"/>
                              <a:ext cx="8643" cy="4140"/>
                              <a:chOff x="1853" y="6570"/>
                              <a:chExt cx="8643" cy="4140"/>
                            </a:xfrm>
                          </wpg:grpSpPr>
                          <wps:wsp>
                            <wps:cNvPr id="85" name="Arc 101"/>
                            <wps:cNvSpPr>
                              <a:spLocks/>
                            </wps:cNvSpPr>
                            <wps:spPr bwMode="auto">
                              <a:xfrm rot="11028844" flipV="1">
                                <a:off x="9078" y="9462"/>
                                <a:ext cx="323" cy="323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0 0 0"/>
                                  <a:gd name="G2" fmla="+- 0 0 0"/>
                                  <a:gd name="G3" fmla="+- 10800 0 0"/>
                                  <a:gd name="G4" fmla="+- 0 0 0"/>
                                  <a:gd name="T0" fmla="*/ 360 256 1"/>
                                  <a:gd name="T1" fmla="*/ 0 256 1"/>
                                  <a:gd name="G5" fmla="+- G2 T0 T1"/>
                                  <a:gd name="G6" fmla="?: G2 G2 G5"/>
                                  <a:gd name="G7" fmla="+- 0 0 G6"/>
                                  <a:gd name="G8" fmla="+- 0 0 0"/>
                                  <a:gd name="G9" fmla="+- 0 0 0"/>
                                  <a:gd name="G10" fmla="+- 0 0 2700"/>
                                  <a:gd name="G11" fmla="cos G10 0"/>
                                  <a:gd name="G12" fmla="sin G10 0"/>
                                  <a:gd name="G13" fmla="cos 13500 0"/>
                                  <a:gd name="G14" fmla="sin 13500 0"/>
                                  <a:gd name="G15" fmla="+- G11 10800 0"/>
                                  <a:gd name="G16" fmla="+- G12 10800 0"/>
                                  <a:gd name="G17" fmla="+- G13 10800 0"/>
                                  <a:gd name="G18" fmla="+- G14 10800 0"/>
                                  <a:gd name="G19" fmla="*/ 0 1 2"/>
                                  <a:gd name="G20" fmla="+- G19 5400 0"/>
                                  <a:gd name="G21" fmla="cos G20 0"/>
                                  <a:gd name="G22" fmla="sin G20 0"/>
                                  <a:gd name="G23" fmla="+- G21 10800 0"/>
                                  <a:gd name="G24" fmla="+- G12 G23 G22"/>
                                  <a:gd name="G25" fmla="+- G22 G23 G11"/>
                                  <a:gd name="G26" fmla="cos 10800 0"/>
                                  <a:gd name="G27" fmla="sin 10800 0"/>
                                  <a:gd name="G28" fmla="cos 0 0"/>
                                  <a:gd name="G29" fmla="sin 0 0"/>
                                  <a:gd name="G30" fmla="+- G26 10800 0"/>
                                  <a:gd name="G31" fmla="+- G27 10800 0"/>
                                  <a:gd name="G32" fmla="+- G28 10800 0"/>
                                  <a:gd name="G33" fmla="+- G29 10800 0"/>
                                  <a:gd name="G34" fmla="+- G19 5400 0"/>
                                  <a:gd name="G35" fmla="cos G34 0"/>
                                  <a:gd name="G36" fmla="sin G34 0"/>
                                  <a:gd name="G37" fmla="+/ 0 0 2"/>
                                  <a:gd name="T2" fmla="*/ 180 256 1"/>
                                  <a:gd name="T3" fmla="*/ 0 256 1"/>
                                  <a:gd name="G38" fmla="+- G37 T2 T3"/>
                                  <a:gd name="G39" fmla="?: G2 G37 G38"/>
                                  <a:gd name="G40" fmla="cos 10800 G39"/>
                                  <a:gd name="G41" fmla="sin 10800 G39"/>
                                  <a:gd name="G42" fmla="cos 0 G39"/>
                                  <a:gd name="G43" fmla="sin 0 G39"/>
                                  <a:gd name="G44" fmla="+- G40 10800 0"/>
                                  <a:gd name="G45" fmla="+- G41 10800 0"/>
                                  <a:gd name="G46" fmla="+- G42 10800 0"/>
                                  <a:gd name="G47" fmla="+- G43 10800 0"/>
                                  <a:gd name="G48" fmla="+- G35 10800 0"/>
                                  <a:gd name="G49" fmla="+- G36 10800 0"/>
                                  <a:gd name="T4" fmla="*/ 0 w 21600"/>
                                  <a:gd name="T5" fmla="*/ 0 h 21600"/>
                                  <a:gd name="T6" fmla="*/ 323 w 21600"/>
                                  <a:gd name="T7" fmla="*/ 323 h 21600"/>
                                  <a:gd name="T8" fmla="*/ 0 w 21600"/>
                                  <a:gd name="T9" fmla="*/ 323 h 21600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3163 w 21600"/>
                                  <a:gd name="T14" fmla="*/ 3163 h 21600"/>
                                  <a:gd name="T15" fmla="*/ 18437 w 21600"/>
                                  <a:gd name="T16" fmla="*/ 18437 h 21600"/>
                                </a:gdLst>
                                <a:ahLst/>
                                <a:cxnLst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  <a:cxn ang="T12">
                                    <a:pos x="T8" y="T9"/>
                                  </a:cxn>
                                </a:cxnLst>
                                <a:rect l="T13" t="T14" r="T15" b="T16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6" name="Group 102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53" y="6570"/>
                                <a:ext cx="8643" cy="4140"/>
                                <a:chOff x="1853" y="6570"/>
                                <a:chExt cx="8643" cy="4140"/>
                              </a:xfrm>
                            </wpg:grpSpPr>
                            <wps:wsp>
                              <wps:cNvPr id="87" name="Line 103"/>
                              <wps:cNvCnPr/>
                              <wps:spPr bwMode="auto">
                                <a:xfrm>
                                  <a:off x="2933" y="6570"/>
                                  <a:ext cx="1" cy="4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" name="Line 104"/>
                              <wps:cNvCnPr/>
                              <wps:spPr bwMode="auto">
                                <a:xfrm>
                                  <a:off x="1854" y="7290"/>
                                  <a:ext cx="2162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" name="Line 105"/>
                              <wps:cNvCnPr/>
                              <wps:spPr bwMode="auto">
                                <a:xfrm>
                                  <a:off x="6174" y="6570"/>
                                  <a:ext cx="2" cy="4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" name="Line 106"/>
                              <wps:cNvCnPr/>
                              <wps:spPr bwMode="auto">
                                <a:xfrm>
                                  <a:off x="9414" y="6570"/>
                                  <a:ext cx="3" cy="4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" name="Line 107"/>
                              <wps:cNvCnPr/>
                              <wps:spPr bwMode="auto">
                                <a:xfrm>
                                  <a:off x="1853" y="9774"/>
                                  <a:ext cx="216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" name="Line 108"/>
                              <wps:cNvCnPr/>
                              <wps:spPr bwMode="auto">
                                <a:xfrm>
                                  <a:off x="5094" y="7290"/>
                                  <a:ext cx="216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" name="Line 109"/>
                              <wps:cNvCnPr/>
                              <wps:spPr bwMode="auto">
                                <a:xfrm>
                                  <a:off x="5094" y="9762"/>
                                  <a:ext cx="216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4" name="Line 110"/>
                              <wps:cNvCnPr/>
                              <wps:spPr bwMode="auto">
                                <a:xfrm>
                                  <a:off x="8334" y="7290"/>
                                  <a:ext cx="2162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5" name="Line 111"/>
                              <wps:cNvCnPr/>
                              <wps:spPr bwMode="auto">
                                <a:xfrm>
                                  <a:off x="8334" y="9786"/>
                                  <a:ext cx="2162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" name="Line 112"/>
                              <wps:cNvCnPr/>
                              <wps:spPr bwMode="auto">
                                <a:xfrm flipV="1">
                                  <a:off x="2034" y="6570"/>
                                  <a:ext cx="180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" name="Line 113"/>
                              <wps:cNvCnPr/>
                              <wps:spPr bwMode="auto">
                                <a:xfrm flipV="1">
                                  <a:off x="5274" y="6570"/>
                                  <a:ext cx="180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8" name="Line 114"/>
                              <wps:cNvCnPr/>
                              <wps:spPr bwMode="auto">
                                <a:xfrm flipV="1">
                                  <a:off x="8514" y="6570"/>
                                  <a:ext cx="180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" name="Arc 115"/>
                              <wps:cNvSpPr>
                                <a:spLocks/>
                              </wps:cNvSpPr>
                              <wps:spPr bwMode="auto">
                                <a:xfrm rot="11028844" flipV="1">
                                  <a:off x="2616" y="6981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0" name="Arc 116"/>
                              <wps:cNvSpPr>
                                <a:spLocks/>
                              </wps:cNvSpPr>
                              <wps:spPr bwMode="auto">
                                <a:xfrm rot="11028844" flipV="1">
                                  <a:off x="5838" y="6978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1" name="Arc 117"/>
                              <wps:cNvSpPr>
                                <a:spLocks/>
                              </wps:cNvSpPr>
                              <wps:spPr bwMode="auto">
                                <a:xfrm rot="11028844" flipV="1">
                                  <a:off x="9090" y="6966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" name="Arc 118"/>
                              <wps:cNvSpPr>
                                <a:spLocks/>
                              </wps:cNvSpPr>
                              <wps:spPr bwMode="auto">
                                <a:xfrm rot="11028844" flipV="1">
                                  <a:off x="5862" y="9450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3" name="Arc 119"/>
                              <wps:cNvSpPr>
                                <a:spLocks/>
                              </wps:cNvSpPr>
                              <wps:spPr bwMode="auto">
                                <a:xfrm rot="11028844" flipV="1">
                                  <a:off x="2574" y="9448"/>
                                  <a:ext cx="359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59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4" name="Arc 120"/>
                              <wps:cNvSpPr>
                                <a:spLocks/>
                              </wps:cNvSpPr>
                              <wps:spPr bwMode="auto">
                                <a:xfrm rot="17556161" flipV="1">
                                  <a:off x="6618" y="6906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5" name="Arc 121"/>
                              <wps:cNvSpPr>
                                <a:spLocks/>
                              </wps:cNvSpPr>
                              <wps:spPr bwMode="auto">
                                <a:xfrm rot="17556161" flipV="1">
                                  <a:off x="9822" y="6942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6" name="Arc 122"/>
                              <wps:cNvSpPr>
                                <a:spLocks/>
                              </wps:cNvSpPr>
                              <wps:spPr bwMode="auto">
                                <a:xfrm rot="17556161" flipV="1">
                                  <a:off x="3342" y="6942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107" o:spid="_x0000_s1092" editas="canvas" style="width:477.6pt;height:252pt;mso-position-horizontal-relative:char;mso-position-vertical-relative:line" coordsize="60655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PvY3hIAANsoAQAOAAAAZHJzL2Uyb0RvYy54bWzsXdmO40ayfR9g/oHQ4x1UF0mREilYNtq1&#10;CAP4Xhto3XlnSdQCS6SGVLXKHsy/z4lMMpjcyu6lWN3T4aWbVQxRzMjIk5knY/nuh6fjwXofZ/k+&#10;TeYj5409suJkla73yXY++v/l/VUwsvJzlKyjQ5rE89FvcT764fu//uW7y2kWu+kuPazjzMJDknx2&#10;Oc1Hu/P5NLu+zle7+Bjlb9JTnODmJs2O0Rk/ZtvrdRZd8PTj4dq17cn1Jc3WpyxdxXmO397qm6Pv&#10;1fM3m3h1/nmzyeOzdZiP8G5n9Wem/nygP6+//y6abbPotNuviteIPuItjtE+wZfyo26jc2Q9ZvvW&#10;o477VZbm6eb8ZpUer9PNZr+KVRvQGsdutOYmSt5HuWrMCtopXxBXn/G5D1t67yS93x8O0MY1nj6j&#10;39HfF/RPjF9eTtvZZXvifkLfNjrqg9q1yNLHk2rWdrb6v/e/ZNZ+PR/5/shKoiOMRN23HHdM3UPf&#10;DaFFdnp3+iXTOsblT+nq11y/b/0+yW+1sPVw+d90jQdGj+dUdc/TJjvSI6B460lZwW/zkesGE7sw&#10;hfjpbK1wZ2JPfN+FxaxIILTHMDZtLKsdLIo+7IxDGDduT8Yh37srPh/i0/rDnj916ZPX0Ux/OzTM&#10;b6ibp16XW1qqY1JXRxi+tDY6GlSqo92caPbZFQEEyCsbyz/Nxt7tolOsbCw3bWxaKnVJTfsxfbIm&#10;qncuJyVGJmadn/B79K+ymFxbmpWkN7so2cZvsyy97OJojfdzVL8aH6U+zGc5PeSPTG/se+hgsp7A&#10;adqeB7siu/MCdYctJ5qdsvy8iNOjRRfzUQZ8U28Zvf8pP2sjK0VqozqaHZLaL/BM/RuoAR+le6QQ&#10;BVn/Cu3wLrgLvCvPndxdefbt7dXb+xvvanLvTP3b8e3Nza3zb/pex5vt9ut1nBB4lPDpeH+u5wog&#10;18DHAJqnh/2aHkevlGfbh5tDZr2PAN/36p9iKBli1/XXUCMNbWk0yXE9+0c3vLqfBNMr797zr8Kp&#10;HVzZTvhjOLG90Lu9rzfpp30Sf3qTrMt8FPqur22pt222+qfdtmh23J8xQR72x/koYKFoRhZ4l6zR&#10;5dHsHO0P+tpQBb1+pQp0d9nRgB9totpYz08PTwp+HV/jSz57SNe/wYKzFBYGBMTsjotdmv0+si6Y&#10;Keej/J+PURaPrMPfE4yC0PE8mlrVD4R2+CEz7zyYd6JkhUfNR+eRpS9vzno6fjxl++0O36THXZK+&#10;BWhv9sqq6ZX1W6kJSgGFfv2XRwyMRT0rVYhRzEsDI4brT73GfENDlmYrnzqAEIMuzLlGEOP+vj2q&#10;jGGikUYPD0GMD0SMiSBG1xojbCOGV2oKK9nh1hj+ZCyIQZtFWWPQ9peXD4A7Y/005BpjWo4DWWMY&#10;u5IJZu/mGoNXY4MiRhBgO1Tf08oagzYivSt32ZUwrLzIriQQxOhYY0ycNmLwamxQxHA9TyOGY3uu&#10;olI0kyDbEoGMGmoOR2QURGlJGQiRofgdmtibiwxejg0KGf4k1NsSgQx16CPcJ5YQNM2/2r4ElCW+&#10;vmIZBTI0ZIzbkMHrsUEhIwiDcpUxBguqaG/ZmMjG5BUhQx3+CWQo1AQWFKfWE8zszVUGr8cGhQzf&#10;8wvyc+oreK/2JRM5YJUD1vKMebB9id4dC2I0EYPdfviAdcrLsUERQ3liKPJzCs+e2hojxAJVXDLE&#10;JUN5pQyHGOxoIMcl5nEJe8ZViMGrsUERI/DL45IWYsgao5xgxYlrOCculx0NBDFMxGi7fWqnXFqN&#10;DYoYjm07xbZE/D7h8C7c56tzn+xpIJBhQkbb71MTj4NDRlB6cYWu39iWyCJDFhnsLD/ctoQ9DQQx&#10;TMRo+31OGVsHXWTAC1zHloQugkxqRIYghiDGKyAGOxoIYhiIAZ6zeVgyZWwdFDGcsIhlDF24jNcQ&#10;I3AlGk2i0YrzouHWGOxnIIhhIkbb73PK2DooYrhuyWO0jldVBKBEo0n8Kp0XDYcY7GYgiGEiRtvt&#10;c8qaGhQxOL3A1BYXLmE+OWzk1bw+x+xmIIhhIkbb61PnoRic+fTKs5Kp08yRIRHvwmMMz2OM2c1A&#10;EMNEjLbTZ8CaGnSN4U2LiHdBDEonJqerr326OubsUoIYJmK0nT4R4AHecfA1xtQpIksEMQQxvoQc&#10;GWNx+uzK3IeDkeZZScCaGnSNMQ0Lp0/kj2ucrsquRHYlr7ArEafPTsRoO30Gr+OPMQ0RgUaBJaGP&#10;yPfa6aoghiDGKyAGjwPZlZi7krbPp57hB9+VIDMGGE+BDEndp1Ifq7MSdVrxeocl7JgkkGFCRtvp&#10;M3gdhwwmMpCrveEmLosMWWS8wiKDx4EghoEYOEttERns7DYokcGHJaGvI+6rDBmCGIIYr4AYPA4E&#10;MUzEaDt9Bq/jwjUOi2SfQmTIYckXcVjC40AQw0SMttOnLlE1PJHhFQ4ZssYQxPgSEEMXyKFxIIhh&#10;IkaH0ycfKw26K6moz6ndTMMl2xLZlgy/LfHYl/FrgYyqxCR5VBXVJvUlxnKRqjNgr82i3qZOwvyS&#10;9TadoMzJ2WIcgokHCFJVDx2N0WaFycDHTSqWyJ9b7e6K4mftT4Ik7y61OUCFSRwxF/TO22xlOTbb&#10;TgGiKoeeWb2UExBp57f+4pE6KTU84d0g8NB3m8P+9I+yXF5R0DS0pzjDopNmD04qtZPmMcqpKv3S&#10;Be6wkqDnR11Vkt6trCSJUrbrojDkdl20aAHqanM8oEDu364sm/7VX1EJYKf6vAAWps8L4CVZwLFR&#10;8rDra6j1z73Hkl/0f66t8cS2XH9iqZ6gZpX0G78shLpFFuhM/qKFay1ta9l8zAKOSVrmh5kFGfpP&#10;Ha8aX7WAKwI/h1qED6nO4ZdZoNtqEi3V4qDheQE6MKxJuFM9os0XcbjRqzS3Fk5XH3IfoaJyjwj3&#10;Ej3FGfvUTc0WUXyofh96Tp9QTcOOgxGj+rz1MNYyTG/huL1ypqYXzrhXztT3wvF65VjtykgcqxhV&#10;VcdRuUtW+8IJLSxSOrTh1hXvdonUFd8pwoonNbi96kIeOPOlyCrH+L/98jX1u4UcjKRhnS6rX3V4&#10;dx+5rHvV4T1CrHh6UpcWWOP0lA4BhG0ZbXMxsLu/CcEapty0V47VrnQa9MrVdR/2ytV132cQY1a9&#10;Goljrz2Cxqx1NRI7RVjnfyMQA4w1um7JrYMBO0E3zi25af1QOOaOIzWNp9YSeKhmEhNfxtx7BRpC&#10;cIGPNuwJM3zRN5U9LfDZphh3YWVRXWLcRm1TXSLcQm1VXSK1fvPsvv71uONIEV7vGKT6zhUweL2Q&#10;5VVdSM/rhSxKWl49b+z3vh93geqovvGx5OaqPr9YrsNV0BndltxWJbTrFuKGQgirC6vnWdzOQqzn&#10;adzM596L2/j8s6o5UT0MDbRtC5XdMbLqprasJsY/lGRr+0NJNjp6S2fSq5lqqiwFe3SDIs2FDUDQ&#10;CTyMrh5lO2anaEnjmVj88fIu2una4VgHPiXFkg9XKM+8nY+W0CAtC08AaxQaJqPB6hJmAfXhIZCj&#10;u4a4rt5ciuMlSFydBHeKu7Wno+tJXOFAKa7/Lt6LCp5bqGW5dKBa1IpekuZQP3pJinmgv4uOPUVn&#10;apZ6dVxSGW5t39aOrzZIajIfJWkSjywUE8ke832a/PwrFb2mzx3T9/EyVU84U9uvAEZ4u9INp7q9&#10;enzYr36MfzeFHSd0YaOlPBSonlG8A34dTsoz1+YdHofUcuPR+JFa9WyT8nOW/hqrst1fQYuoBr2p&#10;NEwK0IzZ/vJ++bfWVaMnypurQ5rH2i61ogqNKTtQyqy2OUlKTIrCgEPyyUXas/SxqMVe1GW3zr+d&#10;0A3nbI9RdIB9wf6O8Rol0+NEX6mvLiq3/ylpNOCgBhs6trBsXFmP2X4++ldoh3fBXeBdee7k7sqz&#10;b2+v3t7feFeTe2fq345vb25unXp5e2r+p5e3J2OsVXn7tGTPaGPZukaZ+q+FeelnWwCFujBKybao&#10;ldoLsy1ASYyoijUhi6HKjG3OBFiz+3mzIaADS9P83BfLtmBNobX60z6JsSIyQ4Jukl8yDDPi+vtZ&#10;FbLggjxxQ8RedesL0G9SU7BTTTABkjMNKhZdzEcHvIaaPUoeBaKlCH1VC3ccP0CWyOfHUb/7Zwt4&#10;TFjB9RcLGqyH68jxZrv9eh0nmtvWGKBe/VksoNZR117yk+5jXBSAhl/PR7vz+TS7vs5Xu/gY5W+O&#10;+1WW5unm/GaVHq/R4/tVfH1Js7WuDU5XpyxdxTn2B9t3u66AkgDLk5qxmQckH2psTIVOXX00Wzlf&#10;YQLEEpPsTe3DxdhmsJE/16HrLOqo9/5VGhtWjzVj45ANEMkfamwTBxmXupGtsDSvIN3F2L5FYwMC&#10;1Y2Nnf0/wthC2FKPsWF6lWlUT3SfZ+39NSJbiMVUDdnYT/wjjI3XquG0mVQO02hhbzKNPh0PSf5N&#10;Ihvmt5qxsYvxRxibbxeFqzvXbGJs3zyywQRqxsbeqZ9ibOG0eZQvyMb7xW94GsUiyzQ2EPUF2fER&#10;xhaMy7xpsht9ab70q1yz4XilZmxqSUX0y6cYWzhtJtAR6kOQDUdjDWMrmPI/b2ydvnGuXWBcmw53&#10;4HNUMG6edj4UHuSb3C00jhNwyvyBc2qn5fluL/0mlmey/9/waq5xtgAK7XNYXuD3cnFieWJ5+zUc&#10;UfigQTmsw5GmMrx3p18ydTT5Yg7r7oQcleiMOtQpo6tjMHFYp54wnCvhel45f3U7corDujis14xE&#10;HNYrB+NWhII4rB/hpLagbVHlWNwbwSAO6yrkqLKnLh9yhmhxWF+Iw7oRbCYO6+KwLg7r4HeJaat8&#10;8MVhHWt8kI3isC4O6xgY578ncF31fFVCNVM/hA5R0taDeSdKVrsUYS/nEaJ06PLmjJ8g9XjK9tsd&#10;cEaH4STp28dzutmfycjotEa70Q/uOevQoNfnR5pkMP3LXp5k8AMKXlQkA8Lj1aa6dIQXkkFIhtGi&#10;Cv6j1b1ExasEDxIVr9UgUfHIHCBR8Z05RCi03eBOJCpe54aRqHiEIuNcQ7NqFNMtUfFV2h14SVaK&#10;kaj4jiB6iYpvxctr5kBvliUqXkfNl4HvEhVfxY3r82OJir9k0Wk+yv/5GGVIP3AwqYT/WpKBA4s0&#10;yWDGFb08yYAUDCA5FMkwKZKQCMkgqfc4lZKQDJoAXDi1LZOk3qNkmkjNp1P0Seo9JOhqOWpQXo7K&#10;Q8GV1HuupN6T1Hvw3RGSoS+dHyNGmVGvL08eOz+VgkaavJrzJUKgmLaQ1HuSek88Gar8fZJ6T1Lv&#10;fSMkAyeU0CSDmU/i5UkGP6DUYCAZQg8l5cWTYUSTtpAMQjI0vFiEZIiUa7/Li1YhGQpvDvFkEE8G&#10;yrMv+f2JP2B8wERqWz1bX/Fk6KkZICSDWoxKfn848Et+fxXIYPpmVPyA1o4+HzU9OUoPhvJv8WQQ&#10;TwaKY3gfZwhiQGDD7yid8A16MmBiMcMlzDyCL08yuH6Rrib0EMJZJxl8xDFSCl+Km9DOWGUifCki&#10;SNW3OuoMSk6GnogKXj2pkGopIlhWtJQigkoTVQR9yx/AZRcSMp0OhwGqvaQP6+gpHQJSRLCKTUcx&#10;v1JbUkQQAQzaprqyOzBiaavqEuHjZFUcUEiGjyMZ/LCvrh2bKjH/iKrooSwYIBSv0XP2zyDx/LOk&#10;iOCczlmkiKAUEUQ6sqruYedmvbpdZwK08AuURRSSIdof7pK1FBFU1IkioZ4tHGZlKbgFIRlsLFUM&#10;ksFVq+wipfdnIRmmvo/sjpQR67A//aPMSVEU25tMyA9chUvYEi6BVSetQcSTQTwZxJNhTOEQTTWI&#10;JwMSNcL3ywiDEE+Gbr5VcjIUkVYen+4rMsJBfVwUOmiH13h8wK/k3F453nwruXGvHO++SW7s98rx&#10;BlzJTXrkqOg8e97bfcQAt1Xt+HtoAW5osePvIQa4nYVYz9O4meore57FbXz+WUIyCMlASQCpUnwr&#10;S+IGxdrnoyRFbWkLe5vsMd+nyc+/0i6GMoRXe+4vY0vO+Qx1XsPOJkniR318KokfJfEjuIj/2pwM&#10;mJZNksGsG/byJEMYYCOhSQav2FFITgYhGYRkaO6uJSeDhEsUm0YhGUZLPudXG7tOpy4hGYRk6KEF&#10;hGSQcAnkZd8ivAbpfGiDfoKX2pPO1oETLwmXkHAJddgKnqTuJFEPg5BwCQyiAygvUGLHeI0shnGi&#10;rzR1ckhobJVn/ZL48dsNl8CMa5IMZr3olycZxmNwC0IyLAFXfEojngyGe7VUl9DJCIRkEJJBSAbO&#10;gy8kw2jh8dG+8iiQcImPC5eQ6hI8qhxzWI2luoRUlyi8KShp2mRahBJqP4nqjpmTwNySiydDSdVc&#10;wY8bKix5i5KpkMSPkvjxtRM/orLldrbNTu9OqrBl/fqy1b9dzS6nlQoO2SKfxG6/uo3Okfmz+uws&#10;dtNdeljH2ff/EQAAAP//AwBQSwMEFAAGAAgAAAAhAIgiRizdAAAABQEAAA8AAABkcnMvZG93bnJl&#10;di54bWxMj0FLxDAQhe+C/yGM4M1NLO261qaLCIroYXUteM02s20wmZQmu63+eqMXvQw83uO9b6r1&#10;7Cw74hiMJwmXCwEMqfXaUCehebu/WAELUZFW1hNK+MQA6/r0pFKl9hO94nEbO5ZKKJRKQh/jUHIe&#10;2h6dCgs/ICVv70enYpJjx/WoplTuLM+EWHKnDKWFXg1412P7sT04CXm2t6uXh+Xz12PTTE/vubkS&#10;GyPl+dl8ewMs4hz/wvCDn9ChTkw7fyAdmJWQHom/N3nXRZEB20koRC6A1xX/T19/AwAA//8DAFBL&#10;AQItABQABgAIAAAAIQC2gziS/gAAAOEBAAATAAAAAAAAAAAAAAAAAAAAAABbQ29udGVudF9UeXBl&#10;c10ueG1sUEsBAi0AFAAGAAgAAAAhADj9If/WAAAAlAEAAAsAAAAAAAAAAAAAAAAALwEAAF9yZWxz&#10;Ly5yZWxzUEsBAi0AFAAGAAgAAAAhAJGA+9jeEgAA2ygBAA4AAAAAAAAAAAAAAAAALgIAAGRycy9l&#10;Mm9Eb2MueG1sUEsBAi0AFAAGAAgAAAAhAIgiRizdAAAABQEAAA8AAAAAAAAAAAAAAAAAOBUAAGRy&#10;cy9kb3ducmV2LnhtbFBLBQYAAAAABAAEAPMAAABCFgAAAAA=&#10;">
                <v:shape id="_x0000_s1093" type="#_x0000_t75" style="position:absolute;width:60655;height:32004;visibility:visible;mso-wrap-style:square">
                  <v:fill o:detectmouseclick="t"/>
                  <v:path o:connecttype="none"/>
                </v:shape>
                <v:group id="Group 123" o:spid="_x0000_s1094" style="position:absolute;top:2286;width:60655;height:29032" coordorigin="1398,6390" coordsize="9552,45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group id="Group 99" o:spid="_x0000_s1095" style="position:absolute;left:1398;top:6390;width:9552;height:4572" coordorigin="1398,6390" coordsize="9552,45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  <v:shape id="Text Box 62" o:spid="_x0000_s1096" type="#_x0000_t202" style="position:absolute;left:3546;top:6810;width:64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80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63" o:spid="_x0000_s1097" type="#_x0000_t202" style="position:absolute;left:2574;top:639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 w:rsidRPr="0085180A">
                              <w:rPr>
                                <w:lang w:val="en-US"/>
                              </w:rPr>
                              <w:t>Z</w:t>
                            </w:r>
                          </w:p>
                        </w:txbxContent>
                      </v:textbox>
                    </v:shape>
                    <v:shape id="Text Box 64" o:spid="_x0000_s1098" type="#_x0000_t202" style="position:absolute;left:5634;top:639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 w:rsidRPr="0085180A">
                              <w:rPr>
                                <w:lang w:val="en-US"/>
                              </w:rPr>
                              <w:t>Z</w:t>
                            </w:r>
                          </w:p>
                        </w:txbxContent>
                      </v:textbox>
                    </v:shape>
                    <v:shape id="Text Box 65" o:spid="_x0000_s1099" type="#_x0000_t202" style="position:absolute;left:8862;top:639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 w:rsidRPr="0085180A">
                              <w:rPr>
                                <w:lang w:val="en-US"/>
                              </w:rPr>
                              <w:t>Z</w:t>
                            </w:r>
                          </w:p>
                        </w:txbxContent>
                      </v:textbox>
                    </v:shape>
                    <v:shape id="Text Box 66" o:spid="_x0000_s1100" type="#_x0000_t202" style="position:absolute;left:2442;top:1042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 w:rsidRPr="0085180A">
                              <w:rPr>
                                <w:lang w:val="en-US"/>
                              </w:rPr>
                              <w:t>Z</w:t>
                            </w:r>
                          </w:p>
                        </w:txbxContent>
                      </v:textbox>
                    </v:shape>
                    <v:shape id="Text Box 67" o:spid="_x0000_s1101" type="#_x0000_t202" style="position:absolute;left:5694;top:1042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 w:rsidRPr="0085180A">
                              <w:rPr>
                                <w:lang w:val="en-US"/>
                              </w:rPr>
                              <w:t>Z</w:t>
                            </w:r>
                          </w:p>
                        </w:txbxContent>
                      </v:textbox>
                    </v:shape>
                    <v:shape id="Text Box 68" o:spid="_x0000_s1102" type="#_x0000_t202" style="position:absolute;left:8982;top:103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 w:rsidRPr="0085180A">
                              <w:rPr>
                                <w:lang w:val="en-US"/>
                              </w:rPr>
                              <w:t>Z</w:t>
                            </w:r>
                          </w:p>
                        </w:txbxContent>
                      </v:textbox>
                    </v:shape>
                    <v:shape id="Text Box 69" o:spid="_x0000_s1103" type="#_x0000_t202" style="position:absolute;left:5454;top:6750;width:64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90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0" o:spid="_x0000_s1104" type="#_x0000_t202" style="position:absolute;left:6810;top:6798;width:90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100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1" o:spid="_x0000_s1105" type="#_x0000_t202" style="position:absolute;left:8562;top:6798;width:64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90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2" o:spid="_x0000_s1106" type="#_x0000_t202" style="position:absolute;left:10014;top:6810;width:64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90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4" o:spid="_x0000_s1107" type="#_x0000_t202" style="position:absolute;left:8634;top:9258;width:64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90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5" o:spid="_x0000_s1108" type="#_x0000_t202" style="position:absolute;left:5406;top:9246;width:64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90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6" o:spid="_x0000_s1109" type="#_x0000_t202" style="position:absolute;left:1998;top:9234;width:82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8wWc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tT1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fMFnBAAAA2wAAAA8AAAAAAAAAAAAAAAAAmAIAAGRycy9kb3du&#10;cmV2LnhtbFBLBQYAAAAABAAEAPUAAACG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100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7" o:spid="_x0000_s1110" type="#_x0000_t202" style="position:absolute;left:2214;top:675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90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9" o:spid="_x0000_s1111" type="#_x0000_t202" style="position:absolute;left:1398;top:70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80" o:spid="_x0000_s1112" type="#_x0000_t202" style="position:absolute;left:4014;top:711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81" o:spid="_x0000_s1113" type="#_x0000_t202" style="position:absolute;left:4734;top:711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82" o:spid="_x0000_s1114" type="#_x0000_t202" style="position:absolute;left:7182;top:711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83" o:spid="_x0000_s1115" type="#_x0000_t202" style="position:absolute;left:7962;top:708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85" o:spid="_x0000_s1116" type="#_x0000_t202" style="position:absolute;left:7950;top:9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oLcMA&#10;AADb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TaD+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oLc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Text Box 86" o:spid="_x0000_s1117" type="#_x0000_t202" style="position:absolute;left:10410;top:9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Text Box 87" o:spid="_x0000_s1118" type="#_x0000_t202" style="position:absolute;left:7182;top:955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Text Box 88" o:spid="_x0000_s1119" type="#_x0000_t202" style="position:absolute;left:4734;top:957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Text Box 89" o:spid="_x0000_s1120" type="#_x0000_t202" style="position:absolute;left:3942;top:9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Text Box 90" o:spid="_x0000_s1121" type="#_x0000_t202" style="position:absolute;left:1434;top:957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Text Box 84" o:spid="_x0000_s1122" type="#_x0000_t202" style="position:absolute;left:10410;top:709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</v:group>
                  <v:group id="Group 100" o:spid="_x0000_s1123" style="position:absolute;left:1854;top:6570;width:8643;height:4140" coordorigin="1853,6570" coordsize="8643,4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  <v:shape id="Arc 101" o:spid="_x0000_s1124" style="position:absolute;left:9078;top:9462;width:323;height:323;rotation:1154652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9r28QA&#10;AADbAAAADwAAAGRycy9kb3ducmV2LnhtbESPQWvCQBSE70L/w/IKvemmghpSVykFwYIiRg89PrKv&#10;2bTZtyG7JvHfu4LgcZiZb5jlerC16Kj1lWMF75MEBHHhdMWlgvNpM05B+ICssXZMCq7kYb16GS0x&#10;067nI3V5KEWEsM9QgQmhyaT0hSGLfuIa4uj9utZiiLItpW6xj3Bby2mSzKXFiuOCwYa+DBX/+cUq&#10;WPTV8GMOm6uT+7/5It3NuvryrdTb6/D5ASLQEJ7hR3urFaQzuH+JP0C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/a9vEAAAA2wAAAA8AAAAAAAAAAAAAAAAAmAIAAGRycy9k&#10;b3ducmV2LnhtbFBLBQYAAAAABAAEAPUAAACJAwAAAAA=&#10;" path="m-1,nfc11929,,21600,9670,21600,21600em-1,nsc11929,,21600,9670,21600,21600l,21600,-1,xe" filled="f">
                      <v:stroke startarrow="block" endarrow="block"/>
                      <v:path arrowok="t" o:extrusionok="f" o:connecttype="custom" o:connectlocs="0,0;5,5;0,5" o:connectangles="0,0,0" textboxrect="3143,3143,18457,18457"/>
                    </v:shape>
                    <v:group id="Group 102" o:spid="_x0000_s1125" style="position:absolute;left:1853;top:6570;width:8643;height:4140" coordorigin="1853,6570" coordsize="8643,4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    <v:line id="Line 103" o:spid="_x0000_s1126" style="position:absolute;visibility:visible;mso-wrap-style:square" from="2933,6570" to="2934,10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GPgsMAAADbAAAADwAAAGRycy9kb3ducmV2LnhtbESPwWrDMBBE74X8g9hAbo3sBNzgRAnB&#10;xFAolNbNB2ytjW0irYyl2u7fV4VCj8PMvGEOp9kaMdLgO8cK0nUCgrh2uuNGwfWjfNyB8AFZo3FM&#10;Cr7Jw+m4eDhgrt3E7zRWoRERwj5HBW0IfS6lr1uy6NeuJ47ezQ0WQ5RDI/WAU4RbIzdJkkmLHceF&#10;FnsqWqrv1ZdVML1V5fz64rS9uiLrTJZ+bi9GqdVyPu9BBJrDf/iv/awV7J7g90v8AfL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xj4LDAAAA2wAAAA8AAAAAAAAAAAAA&#10;AAAAoQIAAGRycy9kb3ducmV2LnhtbFBLBQYAAAAABAAEAPkAAACRAwAAAAA=&#10;" strokeweight="1.25pt"/>
                      <v:line id="Line 104" o:spid="_x0000_s1127" style="position:absolute;visibility:visible;mso-wrap-style:square" from="1854,7290" to="4016,7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4b8MAAAADbAAAADwAAAGRycy9kb3ducmV2LnhtbERP3WrCMBS+F3yHcATvbKqDUjqjDFEY&#10;DMR1fYCz5qwtS05Kk7X17c2FsMuP739/nK0RIw2+c6xgm6QgiGunO24UVF+XTQ7CB2SNxjEpuJOH&#10;42G52GOh3cSfNJahETGEfYEK2hD6Qkpft2TRJ64njtyPGyyGCIdG6gGnGG6N3KVpJi12HBta7OnU&#10;Uv1b/lkF0628zNcPp23lTllnsu33y9kotV7Nb68gAs3hX/x0v2sFeRwbv8QfIA8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auG/DAAAAA2wAAAA8AAAAAAAAAAAAAAAAA&#10;oQIAAGRycy9kb3ducmV2LnhtbFBLBQYAAAAABAAEAPkAAACOAwAAAAA=&#10;" strokeweight="1.25pt"/>
                      <v:line id="Line 105" o:spid="_x0000_s1128" style="position:absolute;visibility:visible;mso-wrap-style:square" from="6174,6570" to="6176,10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K+a8MAAADbAAAADwAAAGRycy9kb3ducmV2LnhtbESPwWrDMBBE74X+g9hCb7WcFIzjRgkl&#10;NFAolMTxB2ytjW0irYyl2O7fV4VAjsPMvGHW29kaMdLgO8cKFkkKgrh2uuNGQXXav+QgfEDWaByT&#10;gl/ysN08Pqyx0G7iI41laESEsC9QQRtCX0jp65Ys+sT1xNE7u8FiiHJopB5winBr5DJNM2mx47jQ&#10;Yk+7lupLebUKpkO5n7+/nLaV22WdyRY/rx9Gqeen+f0NRKA53MO39qdWkK/g/0v8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nivmvDAAAA2wAAAA8AAAAAAAAAAAAA&#10;AAAAoQIAAGRycy9kb3ducmV2LnhtbFBLBQYAAAAABAAEAPkAAACRAwAAAAA=&#10;" strokeweight="1.25pt"/>
                      <v:line id="Line 106" o:spid="_x0000_s1129" style="position:absolute;visibility:visible;mso-wrap-style:square" from="9414,6570" to="9417,10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GBK78AAADbAAAADwAAAGRycy9kb3ducmV2LnhtbERPzYrCMBC+C75DGMGbTd2F4lajiCgs&#10;CLLb9QHGZmyLyaQ0WVvf3hwEjx/f/2ozWCPu1PnGsYJ5koIgLp1uuFJw/jvMFiB8QNZoHJOCB3nY&#10;rMejFeba9fxL9yJUIoawz1FBHUKbS+nLmiz6xLXEkbu6zmKIsKuk7rCP4dbIjzTNpMWGY0ONLe1q&#10;Km/Fv1XQ/xSH4XR02p7dLmtMNr987o1S08mwXYIINIS3+OX+1gq+4vr4Jf4AuX4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QGBK78AAADbAAAADwAAAAAAAAAAAAAAAACh&#10;AgAAZHJzL2Rvd25yZXYueG1sUEsFBgAAAAAEAAQA+QAAAI0DAAAAAA==&#10;" strokeweight="1.25pt"/>
                      <v:line id="Line 107" o:spid="_x0000_s1130" style="position:absolute;visibility:visible;mso-wrap-style:square" from="1853,9774" to="4016,9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0ksMMAAADbAAAADwAAAGRycy9kb3ducmV2LnhtbESP0WrCQBRE34X+w3ILfTObtBBsdBWR&#10;CoWCaPQDbrPXJLh7N2S3Jv17VxB8HGbmDLNYjdaIK/W+dawgS1IQxJXTLdcKTsftdAbCB2SNxjEp&#10;+CcPq+XLZIGFdgMf6FqGWkQI+wIVNCF0hZS+asiiT1xHHL2z6y2GKPta6h6HCLdGvqdpLi22HBca&#10;7GjTUHUp/6yCYV9ux92P0/bkNnlr8uz348so9fY6rucgAo3hGX60v7WCzwzuX+IPkM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NJLDDAAAA2wAAAA8AAAAAAAAAAAAA&#10;AAAAoQIAAGRycy9kb3ducmV2LnhtbFBLBQYAAAAABAAEAPkAAACRAwAAAAA=&#10;" strokeweight="1.25pt"/>
                      <v:line id="Line 108" o:spid="_x0000_s1131" style="position:absolute;visibility:visible;mso-wrap-style:square" from="5094,7290" to="7257,7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+6x8MAAADbAAAADwAAAGRycy9kb3ducmV2LnhtbESPwWrDMBBE74H+g9hCbokcB0zrRgnF&#10;1FAIhNbNB2ytjW0irYyl2s7fR4VCj8PMvGF2h9kaMdLgO8cKNusEBHHtdMeNgvNXuXoC4QOyRuOY&#10;FNzIw2H/sNhhrt3EnzRWoRERwj5HBW0IfS6lr1uy6NeuJ47exQ0WQ5RDI/WAU4RbI9MkyaTFjuNC&#10;iz0VLdXX6scqmD6qcj4dnbZnV2SdyTbf2zej1PJxfn0BEWgO/+G/9rtW8JzC75f4A+T+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KfusfDAAAA2wAAAA8AAAAAAAAAAAAA&#10;AAAAoQIAAGRycy9kb3ducmV2LnhtbFBLBQYAAAAABAAEAPkAAACRAwAAAAA=&#10;" strokeweight="1.25pt"/>
                      <v:line id="Line 109" o:spid="_x0000_s1132" style="position:absolute;visibility:visible;mso-wrap-style:square" from="5094,9762" to="7257,9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dMfXMIAAADbAAAADwAAAGRycy9kb3ducmV2LnhtbESP0YrCMBRE3xf8h3AF39bUFYpWo4go&#10;CAuLVj/g2lzbYnJTmqzt/v1GEHwcZuYMs1z31ogHtb52rGAyTkAQF07XXCq4nPefMxA+IGs0jknB&#10;H3lYrwYfS8y06/hEjzyUIkLYZ6igCqHJpPRFRRb92DXE0bu51mKIsi2lbrGLcGvkV5Kk0mLNcaHC&#10;hrYVFff81yrojvm+//l22l7cNq1NOrlOd0ap0bDfLEAE6sM7/GoftIL5FJ5f4g+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dMfXMIAAADbAAAADwAAAAAAAAAAAAAA&#10;AAChAgAAZHJzL2Rvd25yZXYueG1sUEsFBgAAAAAEAAQA+QAAAJADAAAAAA==&#10;" strokeweight="1.25pt"/>
                      <v:line id="Line 110" o:spid="_x0000_s1133" style="position:absolute;visibility:visible;mso-wrap-style:square" from="8334,7290" to="10496,7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qHKMMAAADbAAAADwAAAGRycy9kb3ducmV2LnhtbESP3WrCQBSE7wu+w3IE7+rGH4JGVxGp&#10;UChIjT7AMXtMgrtnQ3Zr0rfvCkIvh5n5hllve2vEg1pfO1YwGScgiAunay4VXM6H9wUIH5A1Gsek&#10;4Jc8bDeDtzVm2nV8okceShEh7DNUUIXQZFL6oiKLfuwa4ujdXGsxRNmWUrfYRbg1cpokqbRYc1yo&#10;sKF9RcU9/7EKuu/80B+/nLYXt09rk06usw+j1GjY71YgAvXhP/xqf2oFyzk8v8QfID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6hyjDAAAA2wAAAA8AAAAAAAAAAAAA&#10;AAAAoQIAAGRycy9kb3ducmV2LnhtbFBLBQYAAAAABAAEAPkAAACRAwAAAAA=&#10;" strokeweight="1.25pt"/>
                      <v:line id="Line 111" o:spid="_x0000_s1134" style="position:absolute;visibility:visible;mso-wrap-style:square" from="8334,9786" to="10496,9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Yis8IAAADbAAAADwAAAGRycy9kb3ducmV2LnhtbESP0WrCQBRE3wv+w3IF3+pGxaDRVUQq&#10;FApSox9wzV6T4O7dkN2a9O+7gtDHYWbOMOttb414UOtrxwom4wQEceF0zaWCy/nwvgDhA7JG45gU&#10;/JKH7WbwtsZMu45P9MhDKSKEfYYKqhCaTEpfVGTRj11DHL2bay2GKNtS6ha7CLdGTpMklRZrjgsV&#10;NrSvqLjnP1ZB950f+uOX0/bi9mlt0sl19mGUGg373QpEoD78h1/tT61gOYfnl/gD5O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XYis8IAAADbAAAADwAAAAAAAAAAAAAA&#10;AAChAgAAZHJzL2Rvd25yZXYueG1sUEsFBgAAAAAEAAQA+QAAAJADAAAAAA==&#10;" strokeweight="1.25pt"/>
                      <v:line id="Line 112" o:spid="_x0000_s1135" style="position:absolute;flip:y;visibility:visible;mso-wrap-style:square" from="2034,6570" to="3834,8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qYYcMAAADbAAAADwAAAGRycy9kb3ducmV2LnhtbESPQWvCQBSE7wX/w/IEb3VjD1ajq2ih&#10;ILQeqoIen9lnEsy+DdlXE/99Vyh4HGbmG2a+7FylbtSE0rOB0TABRZx5W3Ju4LD/fJ2ACoJssfJM&#10;Bu4UYLnovcwxtb7lH7rtJFcRwiFFA4VInWodsoIchqGviaN38Y1DibLJtW2wjXBX6bckGWuHJceF&#10;Amv6KCi77n6dgWDvfD5Ovo/t+nC6Svm+le5rasyg361moIQ6eYb/2xtrYDqGx5f4A/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/KmGHDAAAA2wAAAA8AAAAAAAAAAAAA&#10;AAAAoQIAAGRycy9kb3ducmV2LnhtbFBLBQYAAAAABAAEAPkAAACRAwAAAAA=&#10;" strokeweight="1.25pt"/>
                      <v:line id="Line 113" o:spid="_x0000_s1136" style="position:absolute;flip:y;visibility:visible;mso-wrap-style:square" from="5274,6570" to="7074,8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Y9+sQAAADbAAAADwAAAGRycy9kb3ducmV2LnhtbESPQWvCQBSE7wX/w/IK3uqmPVSN2Ugt&#10;FAraQ1XQ4zP7mgSzb0P21cR/7xYKHoeZ+YbJloNr1IW6UHs28DxJQBEX3tZcGtjvPp5moIIgW2w8&#10;k4ErBVjmo4cMU+t7/qbLVkoVIRxSNFCJtKnWoajIYZj4ljh6P75zKFF2pbYd9hHuGv2SJK/aYc1x&#10;ocKW3isqzttfZyDYK58Os82hX+2PZ6mnXzKs58aMH4e3BSihQe7h//anNTCfwt+X+AN0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hj36xAAAANsAAAAPAAAAAAAAAAAA&#10;AAAAAKECAABkcnMvZG93bnJldi54bWxQSwUGAAAAAAQABAD5AAAAkgMAAAAA&#10;" strokeweight="1.25pt"/>
                      <v:line id="Line 114" o:spid="_x0000_s1137" style="position:absolute;flip:y;visibility:visible;mso-wrap-style:square" from="8514,6570" to="10314,8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mpiMAAAADbAAAADwAAAGRycy9kb3ducmV2LnhtbERPTWvCQBC9F/wPywje6qYerEZXqYIg&#10;qIeqoMdpdpoEs7MhO5r477sHocfH+54vO1epBzWh9GzgY5iAIs68LTk3cD5t3ieggiBbrDyTgScF&#10;WC56b3NMrW/5mx5HyVUM4ZCigUKkTrUOWUEOw9DXxJH79Y1DibDJtW2wjeGu0qMkGWuHJceGAmta&#10;F5TdjndnINgn/1wm+0u7Ol9vUn4epNtNjRn0u68ZKKFO/sUv99YamMax8Uv8AXrx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EZqYjAAAAA2wAAAA8AAAAAAAAAAAAAAAAA&#10;oQIAAGRycy9kb3ducmV2LnhtbFBLBQYAAAAABAAEAPkAAACOAwAAAAA=&#10;" strokeweight="1.25pt"/>
                      <v:shape id="Arc 115" o:spid="_x0000_s1138" style="position:absolute;left:2616;top:6981;width:323;height:323;rotation:1154652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v3A8QA&#10;AADbAAAADwAAAGRycy9kb3ducmV2LnhtbESPT2vCQBTE70K/w/IK3nRTwX+pqxRBUFCkaQ89PrKv&#10;2bTZtyG7JvHbu4LgcZiZ3zCrTW8r0VLjS8cK3sYJCOLc6ZILBd9fu9EChA/IGivHpOBKHjbrl8EK&#10;U+06/qQ2C4WIEPYpKjAh1KmUPjdk0Y9dTRy9X9dYDFE2hdQNdhFuKzlJkpm0WHJcMFjT1lD+n12s&#10;gnlX9j/mvLs6efqbzRfHaVtdDkoNX/uPdxCB+vAMP9p7rWC5hPuX+AP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r9wPEAAAA2wAAAA8AAAAAAAAAAAAAAAAAmAIAAGRycy9k&#10;b3ducmV2LnhtbFBLBQYAAAAABAAEAPUAAACJAwAAAAA=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  <v:shape id="Arc 116" o:spid="_x0000_s1139" style="position:absolute;left:5838;top:6978;width:323;height:323;rotation:1154652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tP4sYA&#10;AADcAAAADwAAAGRycy9kb3ducmV2LnhtbESPT2vCQBDF7wW/wzKCt7pR8A+pq4ggKFhKbQ89Dtlp&#10;NjU7G7JrEr9951DobYb35r3fbHaDr1VHbawCG5hNM1DERbAVlwY+P47Pa1AxIVusA5OBB0XYbUdP&#10;G8xt6PmdumsqlYRwzNGAS6nJtY6FI49xGhpi0b5D6zHJ2pbatthLuK/1PMuW2mPF0uCwoYOj4na9&#10;ewOrvhq+3NvxEfTrz3K1viy6+n42ZjIe9i+gEg3p3/x3fbKCnwm+PCMT6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EtP4sYAAADcAAAADwAAAAAAAAAAAAAAAACYAgAAZHJz&#10;L2Rvd25yZXYueG1sUEsFBgAAAAAEAAQA9QAAAIsDAAAAAA==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  <v:shape id="Arc 117" o:spid="_x0000_s1140" style="position:absolute;left:9090;top:6966;width:323;height:323;rotation:1154652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fqecIA&#10;AADcAAAADwAAAGRycy9kb3ducmV2LnhtbERPS4vCMBC+C/6HMII3TRV8UI0igrALLsuqB49DMzbV&#10;ZlKa2NZ/bxYW9jYf33PW286WoqHaF44VTMYJCOLM6YJzBZfzYbQE4QOyxtIxKXiRh+2m31tjql3L&#10;P9ScQi5iCPsUFZgQqlRKnxmy6MeuIo7czdUWQ4R1LnWNbQy3pZwmyVxaLDg2GKxobyh7nJ5WwaIt&#10;uqv5Pryc/LrPF8vjrCmfn0oNB91uBSJQF/7Ff+4PHecnE/h9Jl4gN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B+p5wgAAANwAAAAPAAAAAAAAAAAAAAAAAJgCAABkcnMvZG93&#10;bnJldi54bWxQSwUGAAAAAAQABAD1AAAAhwMAAAAA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  <v:shape id="Arc 118" o:spid="_x0000_s1141" style="position:absolute;left:5862;top:9450;width:323;height:323;rotation:1154652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V0DsMA&#10;AADcAAAADwAAAGRycy9kb3ducmV2LnhtbERPyWrDMBC9B/oPYgq9JXINtYMbJZSCoYWGkuXQ42BN&#10;LKfWyFiK7fx9FSjkNo+3zmoz2VYM1PvGsYLnRQKCuHK64VrB8VDOlyB8QNbYOiYFV/KwWT/MVlho&#10;N/KOhn2oRQxhX6ACE0JXSOkrQxb9wnXEkTu53mKIsK+l7nGM4baVaZJk0mLDscFgR++Gqt/9xSrI&#10;x2b6Md/l1cntOcuXXy9De/lU6ulxensFEWgKd/G/+0PH+UkKt2fiB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9V0DsMAAADcAAAADwAAAAAAAAAAAAAAAACYAgAAZHJzL2Rv&#10;d25yZXYueG1sUEsFBgAAAAAEAAQA9QAAAIgDAAAAAA==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  <v:shape id="Arc 119" o:spid="_x0000_s1142" style="position:absolute;left:2574;top:9448;width:359;height:323;rotation:1154652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nRlcMA&#10;AADcAAAADwAAAGRycy9kb3ducmV2LnhtbERPTWvCQBC9F/wPywje6qZKVaJrECFgoUWa9uBxyE6z&#10;abOzIbsm8d93C0Jv83ifs8tG24ieOl87VvA0T0AQl07XXCn4/MgfNyB8QNbYOCYFN/KQ7ScPO0y1&#10;G/id+iJUIoawT1GBCaFNpfSlIYt+7lriyH25zmKIsKuk7nCI4baRiyRZSYs1xwaDLR0NlT/F1SpY&#10;D/V4Mef85uTb92q9eX3um+uLUrPpeNiCCDSGf/HdfdJxfrKEv2fiBX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JnRlcMAAADcAAAADwAAAAAAAAAAAAAAAACYAgAAZHJzL2Rv&#10;d25yZXYueG1sUEsFBgAAAAAEAAQA9QAAAIgDAAAAAA==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6,5;0,5" o:connectangles="0,0,0" textboxrect="3189,3143,18411,18457"/>
                      </v:shape>
                      <v:shape id="Arc 120" o:spid="_x0000_s1143" style="position:absolute;left:6618;top:6906;width:323;height:323;rotation:441695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ApGsMA&#10;AADcAAAADwAAAGRycy9kb3ducmV2LnhtbERPS2vCQBC+C/6HZYTedLe2iqSuIkqh0JOPg96G7Jik&#10;zc4m2W2M/fWuIHibj+8582VnS9FS4wvHGl5HCgRx6kzBmYbD/nM4A+EDssHSMWm4koflot+bY2Lc&#10;hbfU7kImYgj7BDXkIVSJlD7NyaIfuYo4cmfXWAwRNpk0DV5iuC3lWKmptFhwbMixonVO6e/uz2o4&#10;qQl+14dz/dbWcnv8uW72J/zX+mXQrT5ABOrCU/xwf5k4X73D/Zl4gV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1ApGsMAAADcAAAADwAAAAAAAAAAAAAAAACYAgAAZHJzL2Rv&#10;d25yZXYueG1sUEsFBgAAAAAEAAQA9QAAAIgDAAAAAA==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  <v:shape id="Arc 121" o:spid="_x0000_s1144" style="position:absolute;left:9822;top:6942;width:323;height:323;rotation:441695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yMgcMA&#10;AADcAAAADwAAAGRycy9kb3ducmV2LnhtbERPS2vCQBC+C/6HZYTezK4tSkldRZRCwZOPg96G7Jik&#10;zc4m2W2M/vpuQfA2H99z5sveVqKj1peONUwSBYI4c6bkXMPx8Dl+B+EDssHKMWm4kYflYjiYY2rc&#10;lXfU7UMuYgj7FDUUIdSplD4ryKJPXE0cuYtrLYYI21yaFq8x3FbyVamZtFhybCiwpnVB2c/+12o4&#10;qylum+OleesauTt93zaHM961fhn1qw8QgfrwFD/cXybOV1P4fyZe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ByMgcMAAADcAAAADwAAAAAAAAAAAAAAAACYAgAAZHJzL2Rv&#10;d25yZXYueG1sUEsFBgAAAAAEAAQA9QAAAIgDAAAAAA==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  <v:shape id="Arc 122" o:spid="_x0000_s1145" style="position:absolute;left:3342;top:6942;width:323;height:323;rotation:441695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4S9sMA&#10;AADcAAAADwAAAGRycy9kb3ducmV2LnhtbERPS2vCQBC+F/wPywjeml0rlZK6iiiFgicfB70N2TFJ&#10;m51NstsY/fVdQfA2H99zZoveVqKj1peONYwTBYI4c6bkXMNh//X6AcIHZIOVY9JwJQ+L+eBlhqlx&#10;F95Stwu5iCHsU9RQhFCnUvqsIIs+cTVx5M6utRgibHNpWrzEcFvJN6Wm0mLJsaHAmlYFZb+7P6vh&#10;pN5x0xzOzaRr5Pb4c13vT3jTejTsl58gAvXhKX64v02cr6ZwfyZeIO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4S9sMAAADcAAAADwAAAAAAAAAAAAAAAACYAgAAZHJzL2Rv&#10;d25yZXYueG1sUEsFBgAAAAAEAAQA9QAAAIgDAAAAAA==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</v:group>
                  </v:group>
                </v:group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c">
            <w:drawing>
              <wp:inline distT="0" distB="0" distL="0" distR="0">
                <wp:extent cx="6065520" cy="3200400"/>
                <wp:effectExtent l="0" t="3810" r="0" b="0"/>
                <wp:docPr id="54" name="Полотно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g:wgp>
                        <wpg:cNvPr id="2" name="Group 123"/>
                        <wpg:cNvGrpSpPr>
                          <a:grpSpLocks/>
                        </wpg:cNvGrpSpPr>
                        <wpg:grpSpPr bwMode="auto">
                          <a:xfrm>
                            <a:off x="0" y="228600"/>
                            <a:ext cx="6065520" cy="2903200"/>
                            <a:chOff x="1398" y="6390"/>
                            <a:chExt cx="9552" cy="4572"/>
                          </a:xfrm>
                        </wpg:grpSpPr>
                        <wpg:grpSp>
                          <wpg:cNvPr id="3" name="Group 99"/>
                          <wpg:cNvGrpSpPr>
                            <a:grpSpLocks/>
                          </wpg:cNvGrpSpPr>
                          <wpg:grpSpPr bwMode="auto">
                            <a:xfrm>
                              <a:off x="1398" y="6390"/>
                              <a:ext cx="9552" cy="4572"/>
                              <a:chOff x="1398" y="6390"/>
                              <a:chExt cx="9552" cy="4572"/>
                            </a:xfrm>
                          </wpg:grpSpPr>
                          <wps:wsp>
                            <wps:cNvPr id="4" name="Text Box 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546" y="6810"/>
                                <a:ext cx="64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80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" name="Text Box 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74" y="639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85180A">
                                    <w:rPr>
                                      <w:lang w:val="en-US"/>
                                    </w:rPr>
                                    <w:t>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" name="Text Box 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34" y="639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85180A">
                                    <w:rPr>
                                      <w:lang w:val="en-US"/>
                                    </w:rPr>
                                    <w:t>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Text Box 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62" y="639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85180A">
                                    <w:rPr>
                                      <w:lang w:val="en-US"/>
                                    </w:rPr>
                                    <w:t>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Text Box 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42" y="10422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85180A">
                                    <w:rPr>
                                      <w:lang w:val="en-US"/>
                                    </w:rPr>
                                    <w:t>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Text Box 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94" y="10422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85180A">
                                    <w:rPr>
                                      <w:lang w:val="en-US"/>
                                    </w:rPr>
                                    <w:t>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Text Box 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82" y="103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85180A">
                                    <w:rPr>
                                      <w:lang w:val="en-US"/>
                                    </w:rPr>
                                    <w:t>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Text Box 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54" y="6750"/>
                                <a:ext cx="64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90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Text Box 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10" y="6798"/>
                                <a:ext cx="900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100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" name="Text Box 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62" y="6798"/>
                                <a:ext cx="64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90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" name="Text Box 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014" y="6810"/>
                                <a:ext cx="64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90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" name="Text Box 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634" y="9258"/>
                                <a:ext cx="64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90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Text Box 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06" y="9246"/>
                                <a:ext cx="64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90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Text Box 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98" y="9234"/>
                                <a:ext cx="828" cy="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100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" name="Text Box 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14" y="6750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90</w:t>
                                  </w:r>
                                  <w:r>
                                    <w:rPr>
                                      <w:vertAlign w:val="superscript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" name="Text Box 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398" y="70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" name="Text Box 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014" y="711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Text Box 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34" y="711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" name="Text Box 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182" y="711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" name="Text Box 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962" y="7086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Text Box 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950" y="95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" name="Text Box 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410" y="95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" name="Text Box 8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182" y="9558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" name="Text Box 8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34" y="957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Text Box 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942" y="95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" name="Text Box 9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434" y="9570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" name="Text Box 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410" y="7098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23246" w:rsidRPr="0085180A" w:rsidRDefault="00423246" w:rsidP="00423246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1" name="Group 100"/>
                          <wpg:cNvGrpSpPr>
                            <a:grpSpLocks/>
                          </wpg:cNvGrpSpPr>
                          <wpg:grpSpPr bwMode="auto">
                            <a:xfrm>
                              <a:off x="1854" y="6570"/>
                              <a:ext cx="8643" cy="4140"/>
                              <a:chOff x="1853" y="6570"/>
                              <a:chExt cx="8643" cy="4140"/>
                            </a:xfrm>
                          </wpg:grpSpPr>
                          <wps:wsp>
                            <wps:cNvPr id="32" name="Arc 101"/>
                            <wps:cNvSpPr>
                              <a:spLocks/>
                            </wps:cNvSpPr>
                            <wps:spPr bwMode="auto">
                              <a:xfrm rot="11028844" flipV="1">
                                <a:off x="9078" y="9462"/>
                                <a:ext cx="323" cy="323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0 0 0"/>
                                  <a:gd name="G2" fmla="+- 0 0 0"/>
                                  <a:gd name="G3" fmla="+- 10800 0 0"/>
                                  <a:gd name="G4" fmla="+- 0 0 0"/>
                                  <a:gd name="T0" fmla="*/ 360 256 1"/>
                                  <a:gd name="T1" fmla="*/ 0 256 1"/>
                                  <a:gd name="G5" fmla="+- G2 T0 T1"/>
                                  <a:gd name="G6" fmla="?: G2 G2 G5"/>
                                  <a:gd name="G7" fmla="+- 0 0 G6"/>
                                  <a:gd name="G8" fmla="+- 0 0 0"/>
                                  <a:gd name="G9" fmla="+- 0 0 0"/>
                                  <a:gd name="G10" fmla="+- 0 0 2700"/>
                                  <a:gd name="G11" fmla="cos G10 0"/>
                                  <a:gd name="G12" fmla="sin G10 0"/>
                                  <a:gd name="G13" fmla="cos 13500 0"/>
                                  <a:gd name="G14" fmla="sin 13500 0"/>
                                  <a:gd name="G15" fmla="+- G11 10800 0"/>
                                  <a:gd name="G16" fmla="+- G12 10800 0"/>
                                  <a:gd name="G17" fmla="+- G13 10800 0"/>
                                  <a:gd name="G18" fmla="+- G14 10800 0"/>
                                  <a:gd name="G19" fmla="*/ 0 1 2"/>
                                  <a:gd name="G20" fmla="+- G19 5400 0"/>
                                  <a:gd name="G21" fmla="cos G20 0"/>
                                  <a:gd name="G22" fmla="sin G20 0"/>
                                  <a:gd name="G23" fmla="+- G21 10800 0"/>
                                  <a:gd name="G24" fmla="+- G12 G23 G22"/>
                                  <a:gd name="G25" fmla="+- G22 G23 G11"/>
                                  <a:gd name="G26" fmla="cos 10800 0"/>
                                  <a:gd name="G27" fmla="sin 10800 0"/>
                                  <a:gd name="G28" fmla="cos 0 0"/>
                                  <a:gd name="G29" fmla="sin 0 0"/>
                                  <a:gd name="G30" fmla="+- G26 10800 0"/>
                                  <a:gd name="G31" fmla="+- G27 10800 0"/>
                                  <a:gd name="G32" fmla="+- G28 10800 0"/>
                                  <a:gd name="G33" fmla="+- G29 10800 0"/>
                                  <a:gd name="G34" fmla="+- G19 5400 0"/>
                                  <a:gd name="G35" fmla="cos G34 0"/>
                                  <a:gd name="G36" fmla="sin G34 0"/>
                                  <a:gd name="G37" fmla="+/ 0 0 2"/>
                                  <a:gd name="T2" fmla="*/ 180 256 1"/>
                                  <a:gd name="T3" fmla="*/ 0 256 1"/>
                                  <a:gd name="G38" fmla="+- G37 T2 T3"/>
                                  <a:gd name="G39" fmla="?: G2 G37 G38"/>
                                  <a:gd name="G40" fmla="cos 10800 G39"/>
                                  <a:gd name="G41" fmla="sin 10800 G39"/>
                                  <a:gd name="G42" fmla="cos 0 G39"/>
                                  <a:gd name="G43" fmla="sin 0 G39"/>
                                  <a:gd name="G44" fmla="+- G40 10800 0"/>
                                  <a:gd name="G45" fmla="+- G41 10800 0"/>
                                  <a:gd name="G46" fmla="+- G42 10800 0"/>
                                  <a:gd name="G47" fmla="+- G43 10800 0"/>
                                  <a:gd name="G48" fmla="+- G35 10800 0"/>
                                  <a:gd name="G49" fmla="+- G36 10800 0"/>
                                  <a:gd name="T4" fmla="*/ 0 w 21600"/>
                                  <a:gd name="T5" fmla="*/ 0 h 21600"/>
                                  <a:gd name="T6" fmla="*/ 323 w 21600"/>
                                  <a:gd name="T7" fmla="*/ 323 h 21600"/>
                                  <a:gd name="T8" fmla="*/ 0 w 21600"/>
                                  <a:gd name="T9" fmla="*/ 323 h 21600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3163 w 21600"/>
                                  <a:gd name="T14" fmla="*/ 3163 h 21600"/>
                                  <a:gd name="T15" fmla="*/ 18437 w 21600"/>
                                  <a:gd name="T16" fmla="*/ 18437 h 21600"/>
                                </a:gdLst>
                                <a:ahLst/>
                                <a:cxnLst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  <a:cxn ang="T12">
                                    <a:pos x="T8" y="T9"/>
                                  </a:cxn>
                                </a:cxnLst>
                                <a:rect l="T13" t="T14" r="T15" b="T16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3" name="Group 102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53" y="6570"/>
                                <a:ext cx="8643" cy="4140"/>
                                <a:chOff x="1853" y="6570"/>
                                <a:chExt cx="8643" cy="4140"/>
                              </a:xfrm>
                            </wpg:grpSpPr>
                            <wps:wsp>
                              <wps:cNvPr id="34" name="Line 103"/>
                              <wps:cNvCnPr/>
                              <wps:spPr bwMode="auto">
                                <a:xfrm>
                                  <a:off x="2933" y="6570"/>
                                  <a:ext cx="1" cy="4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" name="Line 104"/>
                              <wps:cNvCnPr/>
                              <wps:spPr bwMode="auto">
                                <a:xfrm>
                                  <a:off x="1854" y="7290"/>
                                  <a:ext cx="2162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" name="Line 105"/>
                              <wps:cNvCnPr/>
                              <wps:spPr bwMode="auto">
                                <a:xfrm>
                                  <a:off x="6174" y="6570"/>
                                  <a:ext cx="2" cy="4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" name="Line 106"/>
                              <wps:cNvCnPr/>
                              <wps:spPr bwMode="auto">
                                <a:xfrm>
                                  <a:off x="9414" y="6570"/>
                                  <a:ext cx="3" cy="4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" name="Line 107"/>
                              <wps:cNvCnPr/>
                              <wps:spPr bwMode="auto">
                                <a:xfrm>
                                  <a:off x="1853" y="9774"/>
                                  <a:ext cx="216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" name="Line 108"/>
                              <wps:cNvCnPr/>
                              <wps:spPr bwMode="auto">
                                <a:xfrm>
                                  <a:off x="5094" y="7290"/>
                                  <a:ext cx="216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" name="Line 109"/>
                              <wps:cNvCnPr/>
                              <wps:spPr bwMode="auto">
                                <a:xfrm>
                                  <a:off x="5094" y="9762"/>
                                  <a:ext cx="2163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" name="Line 110"/>
                              <wps:cNvCnPr/>
                              <wps:spPr bwMode="auto">
                                <a:xfrm>
                                  <a:off x="8334" y="7290"/>
                                  <a:ext cx="2162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" name="Line 111"/>
                              <wps:cNvCnPr/>
                              <wps:spPr bwMode="auto">
                                <a:xfrm>
                                  <a:off x="8334" y="9786"/>
                                  <a:ext cx="2162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" name="Line 112"/>
                              <wps:cNvCnPr/>
                              <wps:spPr bwMode="auto">
                                <a:xfrm flipV="1">
                                  <a:off x="2034" y="6570"/>
                                  <a:ext cx="180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" name="Line 113"/>
                              <wps:cNvCnPr/>
                              <wps:spPr bwMode="auto">
                                <a:xfrm flipV="1">
                                  <a:off x="5274" y="6570"/>
                                  <a:ext cx="180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" name="Line 114"/>
                              <wps:cNvCnPr/>
                              <wps:spPr bwMode="auto">
                                <a:xfrm flipV="1">
                                  <a:off x="8514" y="6570"/>
                                  <a:ext cx="1800" cy="14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" name="Arc 115"/>
                              <wps:cNvSpPr>
                                <a:spLocks/>
                              </wps:cNvSpPr>
                              <wps:spPr bwMode="auto">
                                <a:xfrm rot="11028844" flipV="1">
                                  <a:off x="2616" y="6981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" name="Arc 116"/>
                              <wps:cNvSpPr>
                                <a:spLocks/>
                              </wps:cNvSpPr>
                              <wps:spPr bwMode="auto">
                                <a:xfrm rot="11028844" flipV="1">
                                  <a:off x="5838" y="6978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" name="Arc 117"/>
                              <wps:cNvSpPr>
                                <a:spLocks/>
                              </wps:cNvSpPr>
                              <wps:spPr bwMode="auto">
                                <a:xfrm rot="11028844" flipV="1">
                                  <a:off x="9090" y="6966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" name="Arc 118"/>
                              <wps:cNvSpPr>
                                <a:spLocks/>
                              </wps:cNvSpPr>
                              <wps:spPr bwMode="auto">
                                <a:xfrm rot="11028844" flipV="1">
                                  <a:off x="5862" y="9450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" name="Arc 119"/>
                              <wps:cNvSpPr>
                                <a:spLocks/>
                              </wps:cNvSpPr>
                              <wps:spPr bwMode="auto">
                                <a:xfrm rot="11028844" flipV="1">
                                  <a:off x="2574" y="9448"/>
                                  <a:ext cx="359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59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" name="Arc 120"/>
                              <wps:cNvSpPr>
                                <a:spLocks/>
                              </wps:cNvSpPr>
                              <wps:spPr bwMode="auto">
                                <a:xfrm rot="17556161" flipV="1">
                                  <a:off x="6618" y="6906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" name="Arc 121"/>
                              <wps:cNvSpPr>
                                <a:spLocks/>
                              </wps:cNvSpPr>
                              <wps:spPr bwMode="auto">
                                <a:xfrm rot="17556161" flipV="1">
                                  <a:off x="9822" y="6942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" name="Arc 122"/>
                              <wps:cNvSpPr>
                                <a:spLocks/>
                              </wps:cNvSpPr>
                              <wps:spPr bwMode="auto">
                                <a:xfrm rot="17556161" flipV="1">
                                  <a:off x="3342" y="6942"/>
                                  <a:ext cx="323" cy="32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0 w 21600"/>
                                    <a:gd name="T5" fmla="*/ 0 h 21600"/>
                                    <a:gd name="T6" fmla="*/ 323 w 21600"/>
                                    <a:gd name="T7" fmla="*/ 323 h 21600"/>
                                    <a:gd name="T8" fmla="*/ 0 w 21600"/>
                                    <a:gd name="T9" fmla="*/ 323 h 21600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3163 w 21600"/>
                                    <a:gd name="T14" fmla="*/ 3163 h 21600"/>
                                    <a:gd name="T15" fmla="*/ 18437 w 21600"/>
                                    <a:gd name="T16" fmla="*/ 18437 h 21600"/>
                                  </a:gdLst>
                                  <a:ahLst/>
                                  <a:cxnLst>
                                    <a:cxn ang="T10">
                                      <a:pos x="T4" y="T5"/>
                                    </a:cxn>
                                    <a:cxn ang="T11">
                                      <a:pos x="T6" y="T7"/>
                                    </a:cxn>
                                    <a:cxn ang="T12">
                                      <a:pos x="T8" y="T9"/>
                                    </a:cxn>
                                  </a:cxnLst>
                                  <a:rect l="T13" t="T14" r="T15" b="T16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lnTo>
                                        <a:pt x="-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54" o:spid="_x0000_s1146" editas="canvas" style="width:477.6pt;height:252pt;mso-position-horizontal-relative:char;mso-position-vertical-relative:line" coordsize="60655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BYLVxIAAMwoAQAOAAAAZHJzL2Uyb0RvYy54bWzsXW2P2zYS/n7A/QdBH6/YWO+WjDpFsi9G&#10;gfRaIL5+18qyLcSWfJI23qS4/34zJDWmLGnzutqkmd4hq13RNDkcDocPH878/Mv9fme8TcsqK/K5&#10;aT+zTCPNk2KV5Zu5+Z/lzUVoGlUd56t4V+Tp3HyXVuYvz//5j5+Ph1nqFNtit0pLAyrJq9nxMDe3&#10;dX2YTSZVsk33cfWsOKQ5vFwX5T6u4ddyM1mV8RFq3+8mjmUFk2NRrg5lkaRVBX+9ki/N56L+9TpN&#10;6t/X6yqtjd3chLbV4t9S/HuL/06e/xzPNmV82GaJakb8Ga3Yx1kOX0pVXcV1bNyVWaeqfZaURVWs&#10;62dJsZ8U63WWpKIP0BvbOuvNZZy/jSvRmQSk0zQQnr5ivbcbbHde3GS7HUhjArXP8G/48wjjk8If&#10;j4fN7Lg50DjB2J4N1Cf1a1EWdwfRrc0s+ffbP0ojW81NxzTyeA86Il4btuPi6OBXQ5lFeXh9+KOU&#10;IobHV0XyppLNbb/H8htZ2Lg9/lasoML4ri7E6Nyvyz1WAXI37oUSvIPvdcLAUpqQ3tdGAm8CK/B9&#10;BxQmwQKR5YKuSV1JtqBQ+GHbjUC34XXgRvTuWn0+gk/LD3v+1MFPTuKZ/HYQMLVQdk80l3qqpOG2&#10;pRFFjy2Mnv400uj2Jp59dTnA/K9OGlZ9mYa93saHVGhYpWmY18h0iT17WdwbgRib40GUQgUz6nv4&#10;O4yu0JdK6pmRF5fbON+kL8qyOG7TeAXNs8Woah/FEaxmFVbyIcVzfS+QuhPa55rngVah1nmheEN6&#10;E88OZVUv0mJv4MPcLMG4iVbGb19VtVSxpkhrSsezXd76A9Qp/wJigI/iOxSIsFd/RVZ0HV6H3oXn&#10;BNcXnnV1dfHi5tK7CG7sqX/lXl1eXtn/w++1vdk2W63SHC1HYztt7+MGTllxafXIelbFLlthddik&#10;qtzcXu5K420MtvtG/KcmklZs0m6GmGfQl7Mu2Y5nvXSii5sgnF54N55/EU2t8MKyo5dRYHmRd3XT&#10;7tKrLE+/vEvGcW5GvuNLXRrsmyX+6/Ytnu2zGlbHXbafmyEVimeogdf5CoY8ntVxtpPPmiiw+SdR&#10;wHA3Aw3GR6qoVNb6/vZe2F6P5sFtsXoHGlwWoGFg/2Bph4dtUb43jSMsk3Oz+u9dXKamsfs1h1kQ&#10;2Z6H66r4BW0d/FLqb271N3GeQFVzszYN+XhZy7X47lBmmy18k5x3efECTPY6E1qNTZatEquTsBOy&#10;+Y9uMPyuwVCL0sgGw/GnYLxaiw3OWFyqfJQ/Ggx80BcaNhg3N91Jpc0SaWjk7GCD8YkGg+YBGwzN&#10;w4BVXfqwJw/DQx3U3IRxPAw/cNlg4D6RPQzc+ZLzANZO857G9DBoHrDB0AzGtGsw/CcxGGEIeyH2&#10;MNhgiO3Wt2AwaB6wwdAMBqAD5x5G8CQGw/Fg04gGw7Y8R2wfJYrAe5LBjT6DGOSHPAqIQROBLYZm&#10;MaKuxZg+icXwg0juSdhiiMMehj3BHKAmPt2mhCYCWwzNYsCZRMfJCJ/EZIRR2DgZLiCgAvFm4BMP&#10;R9jJaIlgvJMSmghsMnSTYXdNhjqyHvmoxPd8hXxOfT5bnbCT8eROBs0Dthi6xYCF/QzJmIr5OvpZ&#10;SYAkDAF9ToHS0/IxInBQmY3BbAxBSBnNx5Dr1on3wGwMQVKxiRNHp6tTwcIa3WKEfnNY0rEYAfO3&#10;mL/VUNjGsxg0D9jH0H0M2Amc+xjEdANW8XiMT9uybLUtYconEN15W/LU2xIgqCtiEpsM3WR0OZ8S&#10;eBzfyWgoXJHjn21L2MloVlgmiY9HEveZ89l3q8Tukj6nxF0Z1ckABri8VhI5cL+kBWSwxWCLQTdr&#10;xtuWMOmz12J0WZ9T4q6MajHsSF1ijBzgi7csRujwRTS+iKawnPEsBq2cvCvRdyVd2ueUuCujWgzH&#10;aXCMzvGquPzHN9H46iqeF41nMWjlZIuhW4wu7XNKB9GjWgwKLDC1mMLFyCdRwJ+M9enTyskWQ7MY&#10;eHX/7LBEhqAYHfn0mrOSqX0eHoNvuzOO8QQ4BpM++3AMp0v6DOkgelQfw5uq6+5sMTCMGJ+uPvnp&#10;Kvna7GPoPkaX9AkXPNQ59KgWY2qrmyVsMdhifAsBMgIiP7PF0C1Gl/QZ0jn0uBYjUqRPCB13drrK&#10;uxLelYy/KwnI12aLoVuMLukzpFOlkS0GMPnxYknkw8331ukqWwy2GE9gMcjXZouhW4wu51Ou8KMj&#10;nxAZQ91FY5PB25JvYltCzjabDN1kdEmfIR0rjetkNEAGRGk/o4mzk8FOxhM4GUz67D0s6ZI+QzpW&#10;GtVi0GFJ5Msb9xy47wMR+jlwH7E2HiNwX0Dbc/YxdB+jS/oM6VhpVIvhRirWJ+9KeFfyTexKmPTZ&#10;62N0SZ8yN9X4QIanCBnsY7DF+CYsBu3O2cfQfAy3h/RJ+7dRfYwT9Dm1zsNwMZDBQMYTABm0Pf9e&#10;TMYptySmHFJpJuUjzOUmsySxNlWiTRmE+TETbdphE5OzgziEgQcMD5Hw0JYJzPTckiHEHBCR+ehz&#10;yfZaJT7rfhJuFPTn2Bwht6RLzLYXZWLYFp3NKyMqYujpaUspLKrMDjWcN1JGfwMmvBOGHpxtr3fZ&#10;4c8mU57KZBpZU9gs4kmzJ1NaniAdF/KoCvniA5xBk5BAzncyoSS2rUkiCSlsVyon5Gal7gMsYJFY&#10;73eQGPenC8PC/8nD7FMBUKmHC4B0Hi4AjaQCtgXZDvu+Bnv/UDuW1NB/TQw3sAzHDwwxEtit5nYD&#10;NRYK9RdZwIEgfdHCMZaWsTyvZgEnALLMLzMDyuD/BY6hfdUCMD+qB3sEHxI0AGrMAoatVaIjWnDp&#10;Hy6AB4atEs5Uzmi9ITZ1OikqY2H3jSGNEWRSHihCo4S12K6Pw3TeI7wfKtuD9QwVaknYtmHGiDHv&#10;VEZSBtVb2M5gOV3SC9sdLKfLe2F7g+VI7EJJbEOcnOsSxesyJPaFHRngpPRIAznyspgQvNNXpC34&#10;3iIkeBSDMyguh2SvxLVwXCjfbXxL/A5qL5QDJTnTTofELwa8f4wckr0Y8IFCJHisqU8KJHGspacA&#10;uqongTswsfu/ySWJC1lNB8uR2EW5cLBcW/bRYLm27IcUwiXRC4Vwve4McknqYib2FiGZ/4RGDMzY&#10;2dAtqXegwHbYb+eW1LVhU+jSwKGY3KmxBHsoVhJ9Nrg0esoaQsEFfPRMnzBX6Wk2yAFcwGfPi9EQ&#10;njSqrxj1UepUXxHqodSqviKtcfOsofH1aOBQEN7gHMTUzic99QZNlncaQqxv0GRhQNFTfa4/2D4a&#10;AjFQQ/NjSd0VY340HJvSn9OytKS+ikLb/kLUUSgE3oUxUBf1UxUbqI26+VC7qI8P13VaE0Vl0EHL&#10;MiClO8ystqotTwvjB0uStn2wJCkdttIOBiVzWiqbggOysfXxsEMPZteAsDEaldQWqFKW1OoE54/c&#10;u3gr04aDH3ifK5cPniAz82ZuLkGC6BYewFhDkmFUGvAuQS1AfFAJlMO3WnGZuLkpDo3A4gJz6S3u&#10;tGqHocfiwg40xeVP1S7MdW5AIsslxgCGNNFLlBykjl6iYG7xpxrYQ1xjt0TT4REzcEv9Nrb0tIag&#10;JnMzL/LUNCCZSHlXZUX++xvMd42f2xdv02Uhaqix7xdgjKB1ws+BRp1eJ3e3WfIyfa8Xtu3IAR1t&#10;yoMARR2qDfDnKGjOXM/f0DzEnmtVw6/Yqwe7VNVl8SYVGbu/gx5h+nldaLAogGT0/jfvm59SVmcj&#10;0bxMdkWVSr2UglISE3oghHna5uQFIinCBuzyL87PXhZ3Kg27Sslu1O8OMAx1mcEs2oF+gf7t0xVk&#10;S09z+SS+WiVt/6jS0IGdmGwwsEqz4cm4K7O5+VdkRdfhdehdeE5wfeFZV1cXL24uvYvgxp76V+7V&#10;5eWV3c5sj93/8sz2qIyt/CtfFocR+tj07ixD/feCvAyjLWCw5K36Bm1RHNwNorCL8oAxiFGcG3x8&#10;VSRvKlTlczSG6gcQ5/b4W7ECLYvv6kJYLAl6xDMFBgDaAl8KMyog1AQ1BhMzdjETsDXb39drNHQ9&#10;n/tm0RYw/1Kqr7I8BY+IWIog1Mv8jxJkiGdew6gKilzJy4ncIXmB6dehKdDTRtaHUhoVAx/m5g6a&#10;IcaiwVGgaFMEv6pjd2w/hCiRD88jQbpo1p3WdOsYHt2soP58q0aD5DCJbW+2zVarNJfYtrQBoukP&#10;2gI5OwSiJ8f4WB2UQYMRn5vbuj7MJpMq2ab7uHq2z5KyqIp1/Swp9hMY8SxJJ8eiXMnE4Ph0KIsk&#10;rWB/sHm97TtVxR1bS9n0A5JPVTaCQqeOPJo9IXWwAIKLifom9uGsbDPQkY8b0FUZ9yR7/y6VDVzn&#10;lrIRN+ozLFtgQ8Sl/pVAaZqnQHdWth9S2WBr3lI2otV8hrJFoEsDygbLKy+jcqH7Or73d2nZYJff&#10;UjZiZHyGspGvGk3Pg8rBMqr0jZfR+/0ur35IywYgTEvZ6Cz/M5TNt1Ti6l6fjZXtR7dseKrRUjad&#10;pf2pGwRStmh6fpTPlo32iz/uMuoBJqErGwD1Cuz4DMsWuk3cNN6NPjZe+j36bHjto6VswqVSbPJP&#10;tWykbNH0PIAOQx9s2UwkAraUTSHlgin3UcrWy41zLGXjunC4DZwjhbh5knzIOMiPuFtAWmVL8z75&#10;OKFX83xnEH5jzdPR/x/Ymzs7WwAI7RO9uV7NC/1BLI41jzUvW81NpKlJmycI60CkOSlecyZd6QfS&#10;X5Ww7gRIVMIz6kiGjD4dgzFhHUdCI1cC9fxE6eoncjJhnQnrLSVhwjoT1sV1nYXDhHUmrDNhfQ+E&#10;uSW4HMSNZsL6ie2PrOqTYJiw3sNvZ8J6h8oOoK28aAigGRPWJaG94aQzYf1E6ZZbOyasH8v4MDer&#10;/97FJdwM2P2aA1s1shF4Nmrxi+eLFKql/uZWfxPnybaAay+1Cbd08PGyht/g83eHMttsgYcsr+Hk&#10;xQvghq+zGjaSglAvafTqFyDMjsScxStuOsag08seH2PwQ7y7KDAGuB0v9tQND54xBsYYTLzvrNwe&#10;cRWXL8VjfAe+FK/2zXwpfuHwpfjeECJ4s11ZDr4UrwmCL8UzxjB40Z4xBuGM8qV4uBnJl+LFRUcd&#10;NeFL8XG2u85XfCle4CUfvggr48LB5v9tWsLOH9CA9xBv4MfDGOhakeQx6LeKHh9jgAAMMAICYwhU&#10;CBLGGDjwHh2tMMYg8b+F3doxceA9AbVw4D0IPMgYA2MMyE/gwHtIUQA+MJ3EW4YWuk0nBDKPYSCY&#10;H2MMjDGogMSMMeDhb5uZwRgDYwwQ/6/BFpqfMlBiEy9NcgO+n8B7IwT39yiahMQY9GASj48x+CHG&#10;BQOMIfIgnzzzGEwMlssYA2MMZxwWxhhiZDkvHNpD4OE0YwyMMQzmOWEeg4InObj/mTHluxJDCQMY&#10;Y2CMgTGGVrh+5jFwcP/PDujNPAYD4zHA1r51V0KPIfj4GIPjq1A1kQf5htoYgw/oB4bvxUsTElNs&#10;guBzAkHMvNWTY5DjMXA8htZBHsdj4HgMHI8B4ChOICjT6HICwfN4DH40lNOOEwgOSQajvBFdRGQa&#10;HGCMcAJBTiAIMcUwP15vTkROICh3NpxAkBMIwkb8bxqPwafY8YLHACnMQetVNO+vgjFMfR8CO+K1&#10;+l12+LMJR6Hy7AUBksDFXQmL70qAG8g8hlacS74rwXclNJYz8xiAy+EC80s6+ILLwXcl+uFW5jEw&#10;j2Fg58t3JfiuBERL2wDcBPGe0OE4FBWmu0aGCzijHI+B4zGIfRDfldilOfMYmMfwZdnSfUoZJjEG&#10;PWPY42MMUejIuxJBBLnL2jwGoC8wj0HbYHFeiQGSAu25qiwfKEIkUHGs7foQ9UpxArVrGXQ4g/XY&#10;A4VaZH3bNmwLkpL1VEZ+rIjR6AyWo8MyUc4dLMfxGPiuhLwvwhiDuaT5DJjsAKWLMQbGGBhjwG00&#10;rY9iskASAFiwAt931aEOrYBLzivBGAOEpxduOMdjkAwDvivBGANjDF+IMYC7Jp0RiTHoiaIfH2Nw&#10;XUyLLngMjDHsmMfQ3fhzXgkRiIBjPnI8BrVnZIyBMQbE2zzCRBGe5JiPIi0lQcBiP80YA2MMgpgg&#10;MrLjqfR9jrQF+ME8hvcyzaIEE2w7cuBuMnjijDFwPAZIfiCRBYN5DCLEo+3NttlqleY3f7OYj5DS&#10;cjPblIfXkMey83zcyL8ms+MhEREuN5ATY5slV3Ed67+Lz85Sp9gWu1VaPv+/AAAAAP//AwBQSwME&#10;FAAGAAgAAAAhAIgiRizdAAAABQEAAA8AAABkcnMvZG93bnJldi54bWxMj0FLxDAQhe+C/yGM4M1N&#10;LO261qaLCIroYXUteM02s20wmZQmu63+eqMXvQw83uO9b6r17Cw74hiMJwmXCwEMqfXaUCehebu/&#10;WAELUZFW1hNK+MQA6/r0pFKl9hO94nEbO5ZKKJRKQh/jUHIe2h6dCgs/ICVv70enYpJjx/WoplTu&#10;LM+EWHKnDKWFXg1412P7sT04CXm2t6uXh+Xz12PTTE/vubkSGyPl+dl8ewMs4hz/wvCDn9ChTkw7&#10;fyAdmJWQHom/N3nXRZEB20koRC6A1xX/T19/AwAA//8DAFBLAQItABQABgAIAAAAIQC2gziS/gAA&#10;AOEBAAATAAAAAAAAAAAAAAAAAAAAAABbQ29udGVudF9UeXBlc10ueG1sUEsBAi0AFAAGAAgAAAAh&#10;ADj9If/WAAAAlAEAAAsAAAAAAAAAAAAAAAAALwEAAF9yZWxzLy5yZWxzUEsBAi0AFAAGAAgAAAAh&#10;ANFsFgtXEgAAzCgBAA4AAAAAAAAAAAAAAAAALgIAAGRycy9lMm9Eb2MueG1sUEsBAi0AFAAGAAgA&#10;AAAhAIgiRizdAAAABQEAAA8AAAAAAAAAAAAAAAAAsRQAAGRycy9kb3ducmV2LnhtbFBLBQYAAAAA&#10;BAAEAPMAAAC7FQAAAAA=&#10;">
                <v:shape id="_x0000_s1147" type="#_x0000_t75" style="position:absolute;width:60655;height:32004;visibility:visible;mso-wrap-style:square">
                  <v:fill o:detectmouseclick="t"/>
                  <v:path o:connecttype="none"/>
                </v:shape>
                <v:group id="Group 123" o:spid="_x0000_s1148" style="position:absolute;top:2286;width:60655;height:29032" coordorigin="1398,6390" coordsize="9552,45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99" o:spid="_x0000_s1149" style="position:absolute;left:1398;top:6390;width:9552;height:4572" coordorigin="1398,6390" coordsize="9552,45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shape id="Text Box 62" o:spid="_x0000_s1150" type="#_x0000_t202" style="position:absolute;left:3546;top:6810;width:64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80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63" o:spid="_x0000_s1151" type="#_x0000_t202" style="position:absolute;left:2574;top:639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 w:rsidRPr="0085180A">
                              <w:rPr>
                                <w:lang w:val="en-US"/>
                              </w:rPr>
                              <w:t>Z</w:t>
                            </w:r>
                          </w:p>
                        </w:txbxContent>
                      </v:textbox>
                    </v:shape>
                    <v:shape id="Text Box 64" o:spid="_x0000_s1152" type="#_x0000_t202" style="position:absolute;left:5634;top:639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 w:rsidRPr="0085180A">
                              <w:rPr>
                                <w:lang w:val="en-US"/>
                              </w:rPr>
                              <w:t>Z</w:t>
                            </w:r>
                          </w:p>
                        </w:txbxContent>
                      </v:textbox>
                    </v:shape>
                    <v:shape id="Text Box 65" o:spid="_x0000_s1153" type="#_x0000_t202" style="position:absolute;left:8862;top:639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 w:rsidRPr="0085180A">
                              <w:rPr>
                                <w:lang w:val="en-US"/>
                              </w:rPr>
                              <w:t>Z</w:t>
                            </w:r>
                          </w:p>
                        </w:txbxContent>
                      </v:textbox>
                    </v:shape>
                    <v:shape id="Text Box 66" o:spid="_x0000_s1154" type="#_x0000_t202" style="position:absolute;left:2442;top:1042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 w:rsidRPr="0085180A">
                              <w:rPr>
                                <w:lang w:val="en-US"/>
                              </w:rPr>
                              <w:t>Z</w:t>
                            </w:r>
                          </w:p>
                        </w:txbxContent>
                      </v:textbox>
                    </v:shape>
                    <v:shape id="Text Box 67" o:spid="_x0000_s1155" type="#_x0000_t202" style="position:absolute;left:5694;top:1042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 w:rsidRPr="0085180A">
                              <w:rPr>
                                <w:lang w:val="en-US"/>
                              </w:rPr>
                              <w:t>Z</w:t>
                            </w:r>
                          </w:p>
                        </w:txbxContent>
                      </v:textbox>
                    </v:shape>
                    <v:shape id="Text Box 68" o:spid="_x0000_s1156" type="#_x0000_t202" style="position:absolute;left:8982;top:103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 w:rsidRPr="0085180A">
                              <w:rPr>
                                <w:lang w:val="en-US"/>
                              </w:rPr>
                              <w:t>Z</w:t>
                            </w:r>
                          </w:p>
                        </w:txbxContent>
                      </v:textbox>
                    </v:shape>
                    <v:shape id="Text Box 69" o:spid="_x0000_s1157" type="#_x0000_t202" style="position:absolute;left:5454;top:6750;width:64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90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0" o:spid="_x0000_s1158" type="#_x0000_t202" style="position:absolute;left:6810;top:6798;width:90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100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1" o:spid="_x0000_s1159" type="#_x0000_t202" style="position:absolute;left:8562;top:6798;width:64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90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2" o:spid="_x0000_s1160" type="#_x0000_t202" style="position:absolute;left:10014;top:6810;width:64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90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4" o:spid="_x0000_s1161" type="#_x0000_t202" style="position:absolute;left:8634;top:9258;width:64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90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5" o:spid="_x0000_s1162" type="#_x0000_t202" style="position:absolute;left:5406;top:9246;width:64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90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6" o:spid="_x0000_s1163" type="#_x0000_t202" style="position:absolute;left:1998;top:9234;width:828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100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7" o:spid="_x0000_s1164" type="#_x0000_t202" style="position:absolute;left:2214;top:675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90</w:t>
                            </w:r>
                            <w:r>
                              <w:rPr>
                                <w:vertAlign w:val="superscript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79" o:spid="_x0000_s1165" type="#_x0000_t202" style="position:absolute;left:1398;top:70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80" o:spid="_x0000_s1166" type="#_x0000_t202" style="position:absolute;left:4014;top:711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81" o:spid="_x0000_s1167" type="#_x0000_t202" style="position:absolute;left:4734;top:711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82" o:spid="_x0000_s1168" type="#_x0000_t202" style="position:absolute;left:7182;top:711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83" o:spid="_x0000_s1169" type="#_x0000_t202" style="position:absolute;left:7962;top:708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shape id="Text Box 85" o:spid="_x0000_s1170" type="#_x0000_t202" style="position:absolute;left:7950;top:9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Text Box 86" o:spid="_x0000_s1171" type="#_x0000_t202" style="position:absolute;left:10410;top:9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Text Box 87" o:spid="_x0000_s1172" type="#_x0000_t202" style="position:absolute;left:7182;top:955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Text Box 88" o:spid="_x0000_s1173" type="#_x0000_t202" style="position:absolute;left:4734;top:957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Text Box 89" o:spid="_x0000_s1174" type="#_x0000_t202" style="position:absolute;left:3942;top:95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Text Box 90" o:spid="_x0000_s1175" type="#_x0000_t202" style="position:absolute;left:1434;top:957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  <v:shape id="Text Box 84" o:spid="_x0000_s1176" type="#_x0000_t202" style="position:absolute;left:10410;top:709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  <v:textbox>
                        <w:txbxContent>
                          <w:p w:rsidR="00423246" w:rsidRPr="0085180A" w:rsidRDefault="00423246" w:rsidP="0042324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</v:group>
                  <v:group id="Group 100" o:spid="_x0000_s1177" style="position:absolute;left:1854;top:6570;width:8643;height:4140" coordorigin="1853,6570" coordsize="8643,4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<v:shape id="Arc 101" o:spid="_x0000_s1178" style="position:absolute;left:9078;top:9462;width:323;height:323;rotation:1154652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k6SMQA&#10;AADbAAAADwAAAGRycy9kb3ducmV2LnhtbESPQWvCQBSE74L/YXlCb7rRUpU0G5GCUEEptT30+Mi+&#10;ZqPZtyG7JvHfd4WCx2FmvmGyzWBr0VHrK8cK5rMEBHHhdMWlgu+v3XQNwgdkjbVjUnAjD5t8PMow&#10;1a7nT+pOoRQRwj5FBSaEJpXSF4Ys+plriKP361qLIcq2lLrFPsJtLRdJspQWK44LBht6M1RcTler&#10;YNVXw4/52N2cPJ6Xq/Xhpauve6WeJsP2FUSgITzC/+13reB5Afcv8QfI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pOkjEAAAA2wAAAA8AAAAAAAAAAAAAAAAAmAIAAGRycy9k&#10;b3ducmV2LnhtbFBLBQYAAAAABAAEAPUAAACJAwAAAAA=&#10;" path="m-1,nfc11929,,21600,9670,21600,21600em-1,nsc11929,,21600,9670,21600,21600l,21600,-1,xe" filled="f">
                      <v:stroke startarrow="block" endarrow="block"/>
                      <v:path arrowok="t" o:extrusionok="f" o:connecttype="custom" o:connectlocs="0,0;5,5;0,5" o:connectangles="0,0,0" textboxrect="3143,3143,18457,18457"/>
                    </v:shape>
                    <v:group id="Group 102" o:spid="_x0000_s1179" style="position:absolute;left:1853;top:6570;width:8643;height:4140" coordorigin="1853,6570" coordsize="8643,4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<v:line id="Line 103" o:spid="_x0000_s1180" style="position:absolute;visibility:visible;mso-wrap-style:square" from="2933,6570" to="2934,10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zYEsIAAADbAAAADwAAAGRycy9kb3ducmV2LnhtbESP3YrCMBSE74V9h3AW9k5TfyjSNcoi&#10;KywIotUHONsc22JyUppo69sbQfBymJlvmMWqt0bcqPW1YwXjUQKCuHC65lLB6bgZzkH4gKzROCYF&#10;d/KwWn4MFphp1/GBbnkoRYSwz1BBFUKTSemLiiz6kWuIo3d2rcUQZVtK3WIX4dbISZKk0mLNcaHC&#10;htYVFZf8ahV0+3zT77ZO25Nbp7VJx//TX6PU12f/8w0iUB/e4Vf7TyuYzuD5Jf4A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FzYEsIAAADbAAAADwAAAAAAAAAAAAAA&#10;AAChAgAAZHJzL2Rvd25yZXYueG1sUEsFBgAAAAAEAAQA+QAAAJADAAAAAA==&#10;" strokeweight="1.25pt"/>
                      <v:line id="Line 104" o:spid="_x0000_s1181" style="position:absolute;visibility:visible;mso-wrap-style:square" from="1854,7290" to="4016,7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B9icIAAADbAAAADwAAAGRycy9kb3ducmV2LnhtbESP0YrCMBRE34X9h3AX9k1TFYt0jbLI&#10;CguCaPUD7jbXtpjclCba+vdGEHwcZuYMs1j11ogbtb52rGA8SkAQF07XXCo4HTfDOQgfkDUax6Tg&#10;Th5Wy4/BAjPtOj7QLQ+liBD2GSqoQmgyKX1RkUU/cg1x9M6utRiibEupW+wi3Bo5SZJUWqw5LlTY&#10;0Lqi4pJfrYJun2/63dZpe3LrtDbp+H/6a5T6+ux/vkEE6sM7/Gr/aQXTGTy/xB8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xB9icIAAADbAAAADwAAAAAAAAAAAAAA&#10;AAChAgAAZHJzL2Rvd25yZXYueG1sUEsFBgAAAAAEAAQA+QAAAJADAAAAAA==&#10;" strokeweight="1.25pt"/>
                      <v:line id="Line 105" o:spid="_x0000_s1182" style="position:absolute;visibility:visible;mso-wrap-style:square" from="6174,6570" to="6176,10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Lj/sMAAADbAAAADwAAAGRycy9kb3ducmV2LnhtbESPwWrDMBBE74X8g9hAb7WcBkxxrIQQ&#10;YggESuvkAzbWxjaRVsZSbffvq0Khx2Fm3jDFbrZGjDT4zrGCVZKCIK6d7rhRcL2UL28gfEDWaByT&#10;gm/ysNsungrMtZv4k8YqNCJC2OeooA2hz6X0dUsWfeJ64ujd3WAxRDk0Ug84Rbg18jVNM2mx47jQ&#10;Yk+HlupH9WUVTB9VOb+fnbZXd8g6k61u66NR6nk57zcgAs3hP/zXPmkF6wx+v8QfIL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C4/7DAAAA2wAAAA8AAAAAAAAAAAAA&#10;AAAAoQIAAGRycy9kb3ducmV2LnhtbFBLBQYAAAAABAAEAPkAAACRAwAAAAA=&#10;" strokeweight="1.25pt"/>
                      <v:line id="Line 106" o:spid="_x0000_s1183" style="position:absolute;visibility:visible;mso-wrap-style:square" from="9414,6570" to="9417,10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5GZcIAAADbAAAADwAAAGRycy9kb3ducmV2LnhtbESP0YrCMBRE3xf8h3AF39bUFapUo4go&#10;CAuLVj/g2lzbYnJTmqzt/v1GEHwcZuYMs1z31ogHtb52rGAyTkAQF07XXCq4nPefcxA+IGs0jknB&#10;H3lYrwYfS8y06/hEjzyUIkLYZ6igCqHJpPRFRRb92DXE0bu51mKIsi2lbrGLcGvkV5Kk0mLNcaHC&#10;hrYVFff81yrojvm+//l22l7cNq1NOrlOd0ap0bDfLEAE6sM7/GoftILpDJ5f4g+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I5GZcIAAADbAAAADwAAAAAAAAAAAAAA&#10;AAChAgAAZHJzL2Rvd25yZXYueG1sUEsFBgAAAAAEAAQA+QAAAJADAAAAAA==&#10;" strokeweight="1.25pt"/>
                      <v:line id="Line 107" o:spid="_x0000_s1184" style="position:absolute;visibility:visible;mso-wrap-style:square" from="1853,9774" to="4016,9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HSF8AAAADbAAAADwAAAGRycy9kb3ducmV2LnhtbERP3WrCMBS+F3yHcITd2VQLZXRGGaIg&#10;DGTr+gBnzVlblpyUJrb17c2FsMuP7393mK0RIw2+c6xgk6QgiGunO24UVN/n9SsIH5A1Gsek4E4e&#10;DvvlYoeFdhN/0ViGRsQQ9gUqaEPoCyl93ZJFn7ieOHK/brAYIhwaqQecYrg1cpumubTYcWxosadj&#10;S/VfebMKps/yPF8/nLaVO+adyTc/2cko9bKa399ABJrDv/jpvmgFWRwbv8QfIP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UR0hfAAAAA2wAAAA8AAAAAAAAAAAAAAAAA&#10;oQIAAGRycy9kb3ducmV2LnhtbFBLBQYAAAAABAAEAPkAAACOAwAAAAA=&#10;" strokeweight="1.25pt"/>
                      <v:line id="Line 108" o:spid="_x0000_s1185" style="position:absolute;visibility:visible;mso-wrap-style:square" from="5094,7290" to="7257,7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13jMIAAADbAAAADwAAAGRycy9kb3ducmV2LnhtbESP0YrCMBRE3xf8h3AF39bUFYpWo4go&#10;CAuLVj/g2lzbYnJTmqzt/v1GEHwcZuYMs1z31ogHtb52rGAyTkAQF07XXCq4nPefMxA+IGs0jknB&#10;H3lYrwYfS8y06/hEjzyUIkLYZ6igCqHJpPRFRRb92DXE0bu51mKIsi2lbrGLcGvkV5Kk0mLNcaHC&#10;hrYVFff81yrojvm+//l22l7cNq1NOrlOd0ap0bDfLEAE6sM7/GoftILpHJ5f4g+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l13jMIAAADbAAAADwAAAAAAAAAAAAAA&#10;AAChAgAAZHJzL2Rvd25yZXYueG1sUEsFBgAAAAAEAAQA+QAAAJADAAAAAA==&#10;" strokeweight="1.25pt"/>
                      <v:line id="Line 109" o:spid="_x0000_s1186" style="position:absolute;visibility:visible;mso-wrap-style:square" from="5094,9762" to="7257,9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2GtbL8AAADbAAAADwAAAGRycy9kb3ducmV2LnhtbERPzYrCMBC+C75DGMGbTd2VslSjiCgs&#10;CKJdH2BsxraYTEqTtfXtzWFhjx/f/2ozWCOe1PnGsYJ5koIgLp1uuFJw/TnMvkD4gKzROCYFL/Kw&#10;WY9HK8y16/lCzyJUIoawz1FBHUKbS+nLmiz6xLXEkbu7zmKIsKuk7rCP4dbIjzTNpMWGY0ONLe1q&#10;Kh/Fr1XQn4vDcDo6ba9ulzUmm98+90ap6WTYLkEEGsK/+M/9rRUs4vr4Jf4AuX4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2GtbL8AAADbAAAADwAAAAAAAAAAAAAAAACh&#10;AgAAZHJzL2Rvd25yZXYueG1sUEsFBgAAAAAEAAQA+QAAAI0DAAAAAA==&#10;" strokeweight="1.25pt"/>
                      <v:line id="Line 110" o:spid="_x0000_s1187" style="position:absolute;visibility:visible;mso-wrap-style:square" from="8334,7290" to="10496,7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0I98MAAADbAAAADwAAAGRycy9kb3ducmV2LnhtbESP0WrCQBRE34X+w3ILfTObtBJKdBWR&#10;CoWCaPQDbrPXJLh7N2S3Jv17VxB8HGbmDLNYjdaIK/W+dawgS1IQxJXTLdcKTsft9BOED8gajWNS&#10;8E8eVsuXyQIL7QY+0LUMtYgQ9gUqaELoCil91ZBFn7iOOHpn11sMUfa11D0OEW6NfE/TXFpsOS40&#10;2NGmoepS/lkFw77cjrsfp+3JbfLW5Nnvx5dR6u11XM9BBBrDM/xof2sFswzuX+IPkM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wtCPfDAAAA2wAAAA8AAAAAAAAAAAAA&#10;AAAAoQIAAGRycy9kb3ducmV2LnhtbFBLBQYAAAAABAAEAPkAAACRAwAAAAA=&#10;" strokeweight="1.25pt"/>
                      <v:line id="Line 111" o:spid="_x0000_s1188" style="position:absolute;visibility:visible;mso-wrap-style:square" from="8334,9786" to="10496,9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+WgMIAAADbAAAADwAAAGRycy9kb3ducmV2LnhtbESP0YrCMBRE3wX/IVxh3zTVlSLVKCIK&#10;wsLiVj/g2lzbYnJTmmi7f78RhH0cZuYMs9r01ogntb52rGA6SUAQF07XXCq4nA/jBQgfkDUax6Tg&#10;lzxs1sPBCjPtOv6hZx5KESHsM1RQhdBkUvqiIot+4hri6N1cazFE2ZZSt9hFuDVyliSptFhzXKiw&#10;oV1FxT1/WAXdKT/0319O24vbpbVJp9fPvVHqY9RvlyAC9eE//G4ftYL5DF5f4g+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P+WgMIAAADbAAAADwAAAAAAAAAAAAAA&#10;AAChAgAAZHJzL2Rvd25yZXYueG1sUEsFBgAAAAAEAAQA+QAAAJADAAAAAA==&#10;" strokeweight="1.25pt"/>
                      <v:line id="Line 112" o:spid="_x0000_s1189" style="position:absolute;flip:y;visibility:visible;mso-wrap-style:square" from="2034,6570" to="3834,8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0XvsQAAADbAAAADwAAAGRycy9kb3ducmV2LnhtbESPQWvCQBSE74X+h+UJ3urGVqpNXaUt&#10;CIJ60Ap6fGZfk2D2bcg+Tfz3bqHQ4zAz3zDTeecqdaUmlJ4NDAcJKOLM25JzA/vvxdMEVBBki5Vn&#10;MnCjAPPZ48MUU+tb3tJ1J7mKEA4pGihE6lTrkBXkMAx8TRy9H984lCibXNsG2wh3lX5OklftsOS4&#10;UGBNXwVl593FGQj2xqfDZH1oP/fHs5TjjXSrN2P6ve7jHZRQJ//hv/bSGhi9wO+X+AP07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3Re+xAAAANsAAAAPAAAAAAAAAAAA&#10;AAAAAKECAABkcnMvZG93bnJldi54bWxQSwUGAAAAAAQABAD5AAAAkgMAAAAA&#10;" strokeweight="1.25pt"/>
                      <v:line id="Line 113" o:spid="_x0000_s1190" style="position:absolute;flip:y;visibility:visible;mso-wrap-style:square" from="5274,6570" to="7074,8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SPysQAAADbAAAADwAAAGRycy9kb3ducmV2LnhtbESPQWvCQBSE74X+h+UVequbFrE2uooW&#10;CgX1YBTs8Zl9TYLZtyH7auK/d4WCx2FmvmGm897V6kxtqDwbeB0koIhzbysuDOx3Xy9jUEGQLdae&#10;ycCFAsxnjw9TTK3veEvnTAoVIRxSNFCKNKnWIS/JYRj4hjh6v751KFG2hbYtdhHuav2WJCPtsOK4&#10;UGJDnyXlp+zPGQj2wsfDeH3olvufk1TvG+lXH8Y8P/WLCSihXu7h//a3NTAcwu1L/AF6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NI/KxAAAANsAAAAPAAAAAAAAAAAA&#10;AAAAAKECAABkcnMvZG93bnJldi54bWxQSwUGAAAAAAQABAD5AAAAkgMAAAAA&#10;" strokeweight="1.25pt"/>
                      <v:line id="Line 114" o:spid="_x0000_s1191" style="position:absolute;flip:y;visibility:visible;mso-wrap-style:square" from="8514,6570" to="10314,8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gqUcQAAADbAAAADwAAAGRycy9kb3ducmV2LnhtbESPQWvCQBSE74X+h+UJ3urGUqtNXaUt&#10;CIJ60Ap6fGZfk2D2bcg+Tfz3bqHQ4zAz3zDTeecqdaUmlJ4NDAcJKOLM25JzA/vvxdMEVBBki5Vn&#10;MnCjAPPZ48MUU+tb3tJ1J7mKEA4pGihE6lTrkBXkMAx8TRy9H984lCibXNsG2wh3lX5OklftsOS4&#10;UGBNXwVl593FGQj2xqfDZH1oP/fHs5TjjXSrN2P6ve7jHZRQJ//hv/bSGngZwe+X+AP07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eCpRxAAAANsAAAAPAAAAAAAAAAAA&#10;AAAAAKECAABkcnMvZG93bnJldi54bWxQSwUGAAAAAAQABAD5AAAAkgMAAAAA&#10;" strokeweight="1.25pt"/>
                      <v:shape id="Arc 115" o:spid="_x0000_s1192" style="position:absolute;left:2616;top:6981;width:323;height:323;rotation:1154652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RPNsQA&#10;AADbAAAADwAAAGRycy9kb3ducmV2LnhtbESPQWvCQBSE7wX/w/IEb3Wj2Cipq4ggKCil6qHHR/Y1&#10;m5p9G7JrEv99Vyj0OMzMN8xy3dtKtNT40rGCyTgBQZw7XXKh4HrZvS5A+ICssXJMCh7kYb0avCwx&#10;067jT2rPoRARwj5DBSaEOpPS54Ys+rGriaP37RqLIcqmkLrBLsJtJadJkkqLJccFgzVtDeW3890q&#10;mHdl/2U+dg8nTz/pfHF8a6v7QanRsN+8gwjUh//wX3uvFcxSeH6JP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UTzbEAAAA2wAAAA8AAAAAAAAAAAAAAAAAmAIAAGRycy9k&#10;b3ducmV2LnhtbFBLBQYAAAAABAAEAPUAAACJAwAAAAA=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  <v:shape id="Arc 116" o:spid="_x0000_s1193" style="position:absolute;left:5838;top:6978;width:323;height:323;rotation:1154652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jqrcQA&#10;AADbAAAADwAAAGRycy9kb3ducmV2LnhtbESPQWvCQBSE7wX/w/IEb3WjWCOpq4ggKCil6qHHR/Y1&#10;m5p9G7JrEv99Vyj0OMzMN8xy3dtKtNT40rGCyTgBQZw7XXKh4HrZvS5A+ICssXJMCh7kYb0avCwx&#10;067jT2rPoRARwj5DBSaEOpPS54Ys+rGriaP37RqLIcqmkLrBLsJtJadJMpcWS44LBmvaGspv57tV&#10;kHZl/2U+dg8nTz/zdHF8a6v7QanRsN+8gwjUh//wX3uvFcxSeH6JP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Y6q3EAAAA2wAAAA8AAAAAAAAAAAAAAAAAmAIAAGRycy9k&#10;b3ducmV2LnhtbFBLBQYAAAAABAAEAPUAAACJAwAAAAA=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  <v:shape id="Arc 117" o:spid="_x0000_s1194" style="position:absolute;left:9090;top:6966;width:323;height:323;rotation:1154652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d+38EA&#10;AADbAAAADwAAAGRycy9kb3ducmV2LnhtbERPy4rCMBTdC/MP4Q6403TEF9Uow4CgoIiPhctLc6fp&#10;THNTmtjWvzcLweXhvJfrzpaiodoXjhV8DRMQxJnTBecKrpfNYA7CB2SNpWNS8CAP69VHb4mpdi2f&#10;qDmHXMQQ9ikqMCFUqZQ+M2TRD11FHLlfV1sMEda51DW2MdyWcpQkU2mx4NhgsKIfQ9n/+W4VzNqi&#10;u5nj5uHk4W86m+8nTXnfKdX/7L4XIAJ14S1+ubdawTiOjV/iD5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Hft/BAAAA2wAAAA8AAAAAAAAAAAAAAAAAmAIAAGRycy9kb3du&#10;cmV2LnhtbFBLBQYAAAAABAAEAPUAAACGAwAAAAA=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  <v:shape id="Arc 118" o:spid="_x0000_s1195" style="position:absolute;left:5862;top:9450;width:323;height:323;rotation:1154652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vbRMUA&#10;AADbAAAADwAAAGRycy9kb3ducmV2LnhtbESPzWrDMBCE74W+g9hCb4mckr+6lkMJBBpICU176HGx&#10;NpYTa2UsxXbePioEehxm5hsmWw22Fh21vnKsYDJOQBAXTldcKvj53oyWIHxA1lg7JgVX8rDKHx8y&#10;TLXr+Yu6QyhFhLBPUYEJoUml9IUhi37sGuLoHV1rMUTZllK32Ee4reVLksylxYrjgsGG1oaK8+Fi&#10;FSz6avg1+83Vyc/TfLHczbr6slXq+Wl4fwMRaAj/4Xv7QyuYvsLfl/gDZH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y9tExQAAANsAAAAPAAAAAAAAAAAAAAAAAJgCAABkcnMv&#10;ZG93bnJldi54bWxQSwUGAAAAAAQABAD1AAAAigMAAAAA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  <v:shape id="Arc 119" o:spid="_x0000_s1196" style="position:absolute;left:2574;top:9448;width:359;height:323;rotation:1154652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jkBMIA&#10;AADbAAAADwAAAGRycy9kb3ducmV2LnhtbERPy2rCQBTdF/yH4QrdNRMLxhAdRQpCCy2l6sLlJXPN&#10;RDN3QmbM4+87i0KXh/Pe7EbbiJ46XztWsEhSEMSl0zVXCs6nw0sOwgdkjY1jUjCRh9129rTBQruB&#10;f6g/hkrEEPYFKjAhtIWUvjRk0SeuJY7c1XUWQ4RdJXWHQwy3jXxN00xarDk2GGzpzVB5Pz6sgtVQ&#10;jxfzfZic/Lplq/xz2TePD6We5+N+DSLQGP7Ff+53rWAZ18cv8Q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KOQEwgAAANsAAAAPAAAAAAAAAAAAAAAAAJgCAABkcnMvZG93&#10;bnJldi54bWxQSwUGAAAAAAQABAD1AAAAhwMAAAAA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6,5;0,5" o:connectangles="0,0,0" textboxrect="3189,3143,18411,18457"/>
                      </v:shape>
                      <v:shape id="Arc 120" o:spid="_x0000_s1197" style="position:absolute;left:6618;top:6906;width:323;height:323;rotation:441695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EtK8MA&#10;AADbAAAADwAAAGRycy9kb3ducmV2LnhtbESPT4vCMBTE7wt+h/AEb2vqiiLVKKIsCJ78c9Dbo3m2&#10;1ealbWKtfvrNguBxmJnfMLNFawrRUO1yywoG/QgEcWJ1zqmC4+H3ewLCeWSNhWVS8CQHi3nna4ax&#10;tg/eUbP3qQgQdjEqyLwvYyldkpFB17clcfAutjbog6xTqWt8BLgp5E8UjaXBnMNChiWtMkpu+7tR&#10;cI5GuK2Ol2rYVHJ3uj7XhzO+lOp12+UUhKfWf8Lv9kYrGA3g/0v4A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EtK8MAAADbAAAADwAAAAAAAAAAAAAAAACYAgAAZHJzL2Rv&#10;d25yZXYueG1sUEsFBgAAAAAEAAQA9QAAAIgDAAAAAA==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  <v:shape id="Arc 121" o:spid="_x0000_s1198" style="position:absolute;left:9822;top:6942;width:323;height:323;rotation:441695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OzXMMA&#10;AADbAAAADwAAAGRycy9kb3ducmV2LnhtbESPT4vCMBTE7wt+h/AEb2uqokg1iiiCsCf/HPT2aJ5t&#10;tXlpm1jrfvrNguBxmJnfMPNlawrRUO1yywoG/QgEcWJ1zqmC03H7PQXhPLLGwjIpeJGD5aLzNcdY&#10;2yfvqTn4VAQIuxgVZN6XsZQuycig69uSOHhXWxv0Qdap1DU+A9wUchhFE2kw57CQYUnrjJL74WEU&#10;XKIx/lSnazVqKrk/316b4wV/lep129UMhKfWf8Lv9k4rGA/h/0v4A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OzXMMAAADbAAAADwAAAAAAAAAAAAAAAACYAgAAZHJzL2Rv&#10;d25yZXYueG1sUEsFBgAAAAAEAAQA9QAAAIgDAAAAAA==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  <v:shape id="Arc 122" o:spid="_x0000_s1199" style="position:absolute;left:3342;top:6942;width:323;height:323;rotation:4416951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8Wx8MA&#10;AADbAAAADwAAAGRycy9kb3ducmV2LnhtbESPT4vCMBTE74LfITzBm6YqilSjiLIg7Mk/B709mmdb&#10;bV7aJlvrfvrNguBxmJnfMMt1awrRUO1yywpGwwgEcWJ1zqmC8+lrMAfhPLLGwjIpeJGD9arbWWKs&#10;7ZMP1Bx9KgKEXYwKMu/LWEqXZGTQDW1JHLybrQ36IOtU6hqfAW4KOY6imTSYc1jIsKRtRsnj+GMU&#10;XKMpflfnWzVpKnm43F+70xV/ler32s0ChKfWf8Lv9l4rmE7g/0v4AX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8Wx8MAAADbAAAADwAAAAAAAAAAAAAAAACYAgAAZHJzL2Rv&#10;d25yZXYueG1sUEsFBgAAAAAEAAQA9QAAAIgDAAAAAA==&#10;" path="m-1,nfc11929,,21600,9670,21600,21600em-1,nsc11929,,21600,9670,21600,21600l,21600,-1,xe" filled="f">
                        <v:stroke startarrow="block" endarrow="block"/>
                        <v:path arrowok="t" o:extrusionok="f" o:connecttype="custom" o:connectlocs="0,0;5,5;0,5" o:connectangles="0,0,0" textboxrect="3143,3143,18457,18457"/>
                      </v:shape>
                    </v:group>
                  </v:group>
                </v:group>
                <w10:anchorlock/>
              </v:group>
            </w:pict>
          </mc:Fallback>
        </mc:AlternateContent>
      </w:r>
    </w:p>
    <w:p w:rsidR="00B12327" w:rsidRDefault="00423246" w:rsidP="00423246">
      <w:r w:rsidRPr="00423246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246"/>
    <w:rsid w:val="00423246"/>
    <w:rsid w:val="00B1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32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32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32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32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oleObject" Target="embeddings/oleObject1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png"/><Relationship Id="rId44" Type="http://schemas.openxmlformats.org/officeDocument/2006/relationships/image" Target="media/image2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8" Type="http://schemas.openxmlformats.org/officeDocument/2006/relationships/oleObject" Target="embeddings/oleObject2.bin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1511</Words>
  <Characters>8613</Characters>
  <Application>Microsoft Office Word</Application>
  <DocSecurity>0</DocSecurity>
  <Lines>71</Lines>
  <Paragraphs>20</Paragraphs>
  <ScaleCrop>false</ScaleCrop>
  <Company>SPecialiST RePack</Company>
  <LinksUpToDate>false</LinksUpToDate>
  <CharactersWithSpaces>10104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2016-02-29T05:01:00Z</dcterms:created>
  <dcterms:modified xsi:type="dcterms:W3CDTF">2016-02-29T05:02:00Z</dcterms:modified>
</cp:coreProperties>
</file>